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1623" w14:textId="4FE8FFEF" w:rsidR="00F1751B" w:rsidRDefault="005F730F" w:rsidP="005F730F">
      <w:pPr>
        <w:pStyle w:val="GvdeMetni"/>
        <w:jc w:val="right"/>
        <w:rPr>
          <w:b w:val="0"/>
          <w:sz w:val="22"/>
        </w:rPr>
      </w:pPr>
      <w:r>
        <w:rPr>
          <w:b w:val="0"/>
          <w:bCs w:val="0"/>
          <w:spacing w:val="-2"/>
          <w:szCs w:val="22"/>
        </w:rPr>
        <w:t>… / … / 20…</w:t>
      </w:r>
    </w:p>
    <w:p w14:paraId="7E614648" w14:textId="77777777" w:rsidR="00F1751B" w:rsidRDefault="00F1751B">
      <w:pPr>
        <w:pStyle w:val="GvdeMetni"/>
        <w:spacing w:before="45"/>
        <w:rPr>
          <w:b w:val="0"/>
          <w:sz w:val="22"/>
        </w:rPr>
      </w:pPr>
    </w:p>
    <w:p w14:paraId="74D224E0" w14:textId="77777777" w:rsidR="00F1751B" w:rsidRDefault="00E33F7D">
      <w:pPr>
        <w:tabs>
          <w:tab w:val="left" w:leader="dot" w:pos="7979"/>
        </w:tabs>
        <w:ind w:left="601"/>
        <w:rPr>
          <w:b/>
        </w:rPr>
      </w:pP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FACULTY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OF</w:t>
      </w:r>
      <w:r>
        <w:rPr>
          <w:b/>
        </w:rPr>
        <w:tab/>
      </w:r>
      <w:r>
        <w:rPr>
          <w:b/>
          <w:spacing w:val="-2"/>
        </w:rPr>
        <w:t>DEANERY,</w:t>
      </w:r>
    </w:p>
    <w:p w14:paraId="3CDD94CB" w14:textId="77777777" w:rsidR="00F1751B" w:rsidRDefault="00F1751B">
      <w:pPr>
        <w:pStyle w:val="GvdeMetni"/>
        <w:rPr>
          <w:sz w:val="22"/>
        </w:rPr>
      </w:pPr>
    </w:p>
    <w:p w14:paraId="32EC0A71" w14:textId="77777777" w:rsidR="00F1751B" w:rsidRDefault="00E33F7D">
      <w:pPr>
        <w:spacing w:before="1" w:line="480" w:lineRule="auto"/>
        <w:ind w:left="113" w:right="462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leave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stated</w:t>
      </w:r>
      <w:r>
        <w:rPr>
          <w:spacing w:val="-2"/>
          <w:sz w:val="24"/>
        </w:rPr>
        <w:t xml:space="preserve"> </w:t>
      </w:r>
      <w:r>
        <w:rPr>
          <w:sz w:val="24"/>
        </w:rPr>
        <w:t>below. Best Regards,</w:t>
      </w:r>
    </w:p>
    <w:p w14:paraId="11F6E614" w14:textId="77777777" w:rsidR="00F1751B" w:rsidRPr="005F730F" w:rsidRDefault="00E33F7D" w:rsidP="005F730F">
      <w:pPr>
        <w:pStyle w:val="GvdeMetni"/>
        <w:tabs>
          <w:tab w:val="left" w:pos="2946"/>
        </w:tabs>
        <w:ind w:left="113"/>
        <w:rPr>
          <w:sz w:val="22"/>
          <w:szCs w:val="22"/>
        </w:rPr>
      </w:pPr>
      <w:r w:rsidRPr="005F730F">
        <w:rPr>
          <w:spacing w:val="-2"/>
          <w:sz w:val="22"/>
          <w:szCs w:val="22"/>
        </w:rPr>
        <w:t>Name-Surname</w:t>
      </w:r>
      <w:r w:rsidRPr="005F730F">
        <w:rPr>
          <w:sz w:val="22"/>
          <w:szCs w:val="22"/>
        </w:rPr>
        <w:tab/>
      </w:r>
      <w:r w:rsidRPr="005F730F">
        <w:rPr>
          <w:spacing w:val="-10"/>
          <w:sz w:val="22"/>
          <w:szCs w:val="22"/>
        </w:rPr>
        <w:t>:</w:t>
      </w:r>
    </w:p>
    <w:p w14:paraId="47E53B59" w14:textId="77777777" w:rsidR="00F1751B" w:rsidRPr="005F730F" w:rsidRDefault="00E33F7D" w:rsidP="005F730F">
      <w:pPr>
        <w:pStyle w:val="GvdeMetni"/>
        <w:tabs>
          <w:tab w:val="left" w:pos="2946"/>
        </w:tabs>
        <w:spacing w:before="140"/>
        <w:ind w:left="113"/>
        <w:rPr>
          <w:sz w:val="22"/>
          <w:szCs w:val="22"/>
        </w:rPr>
      </w:pPr>
      <w:r w:rsidRPr="005F730F">
        <w:rPr>
          <w:sz w:val="22"/>
          <w:szCs w:val="22"/>
        </w:rPr>
        <w:t xml:space="preserve">Turkish ID </w:t>
      </w:r>
      <w:r w:rsidRPr="005F730F">
        <w:rPr>
          <w:spacing w:val="-2"/>
          <w:sz w:val="22"/>
          <w:szCs w:val="22"/>
        </w:rPr>
        <w:t>Number</w:t>
      </w:r>
      <w:r w:rsidRPr="005F730F">
        <w:rPr>
          <w:sz w:val="22"/>
          <w:szCs w:val="22"/>
        </w:rPr>
        <w:tab/>
      </w:r>
      <w:r w:rsidRPr="005F730F">
        <w:rPr>
          <w:spacing w:val="-10"/>
          <w:sz w:val="22"/>
          <w:szCs w:val="22"/>
        </w:rPr>
        <w:t>:</w:t>
      </w:r>
    </w:p>
    <w:p w14:paraId="40229402" w14:textId="77777777" w:rsidR="00F1751B" w:rsidRPr="005F730F" w:rsidRDefault="00E33F7D" w:rsidP="005F730F">
      <w:pPr>
        <w:pStyle w:val="GvdeMetni"/>
        <w:tabs>
          <w:tab w:val="left" w:pos="2933"/>
        </w:tabs>
        <w:spacing w:before="136"/>
        <w:ind w:left="113"/>
        <w:rPr>
          <w:sz w:val="22"/>
          <w:szCs w:val="22"/>
        </w:rPr>
      </w:pPr>
      <w:r w:rsidRPr="005F730F">
        <w:rPr>
          <w:sz w:val="22"/>
          <w:szCs w:val="22"/>
        </w:rPr>
        <w:t>Student</w:t>
      </w:r>
      <w:r w:rsidRPr="005F730F">
        <w:rPr>
          <w:spacing w:val="-1"/>
          <w:sz w:val="22"/>
          <w:szCs w:val="22"/>
        </w:rPr>
        <w:t xml:space="preserve"> </w:t>
      </w:r>
      <w:r w:rsidRPr="005F730F">
        <w:rPr>
          <w:sz w:val="22"/>
          <w:szCs w:val="22"/>
        </w:rPr>
        <w:t>ID</w:t>
      </w:r>
      <w:r w:rsidRPr="005F730F">
        <w:rPr>
          <w:spacing w:val="-1"/>
          <w:sz w:val="22"/>
          <w:szCs w:val="22"/>
        </w:rPr>
        <w:t xml:space="preserve"> </w:t>
      </w:r>
      <w:r w:rsidRPr="005F730F">
        <w:rPr>
          <w:spacing w:val="-2"/>
          <w:sz w:val="22"/>
          <w:szCs w:val="22"/>
        </w:rPr>
        <w:t>Number</w:t>
      </w:r>
      <w:r w:rsidRPr="005F730F">
        <w:rPr>
          <w:sz w:val="22"/>
          <w:szCs w:val="22"/>
        </w:rPr>
        <w:tab/>
      </w:r>
      <w:r w:rsidRPr="005F730F">
        <w:rPr>
          <w:spacing w:val="-10"/>
          <w:sz w:val="22"/>
          <w:szCs w:val="22"/>
        </w:rPr>
        <w:t>:</w:t>
      </w:r>
    </w:p>
    <w:p w14:paraId="0994DFEE" w14:textId="77777777" w:rsidR="00F1751B" w:rsidRPr="005F730F" w:rsidRDefault="00E33F7D" w:rsidP="005F730F">
      <w:pPr>
        <w:pStyle w:val="GvdeMetni"/>
        <w:tabs>
          <w:tab w:val="left" w:pos="2946"/>
        </w:tabs>
        <w:spacing w:before="137"/>
        <w:ind w:left="113"/>
        <w:rPr>
          <w:sz w:val="22"/>
          <w:szCs w:val="22"/>
        </w:rPr>
      </w:pPr>
      <w:r w:rsidRPr="005F730F">
        <w:rPr>
          <w:spacing w:val="-2"/>
          <w:sz w:val="22"/>
          <w:szCs w:val="22"/>
        </w:rPr>
        <w:t>Department</w:t>
      </w:r>
      <w:r w:rsidRPr="005F730F">
        <w:rPr>
          <w:sz w:val="22"/>
          <w:szCs w:val="22"/>
        </w:rPr>
        <w:tab/>
      </w:r>
      <w:r w:rsidRPr="005F730F">
        <w:rPr>
          <w:spacing w:val="-10"/>
          <w:sz w:val="22"/>
          <w:szCs w:val="22"/>
        </w:rPr>
        <w:t>:</w:t>
      </w:r>
    </w:p>
    <w:p w14:paraId="2F5F60B7" w14:textId="77777777" w:rsidR="00F1751B" w:rsidRPr="005F730F" w:rsidRDefault="00E33F7D" w:rsidP="005F730F">
      <w:pPr>
        <w:pStyle w:val="GvdeMetni"/>
        <w:tabs>
          <w:tab w:val="left" w:pos="2925"/>
        </w:tabs>
        <w:spacing w:before="139"/>
        <w:ind w:left="113"/>
        <w:rPr>
          <w:sz w:val="22"/>
          <w:szCs w:val="22"/>
        </w:rPr>
      </w:pPr>
      <w:r w:rsidRPr="005F730F">
        <w:rPr>
          <w:spacing w:val="-2"/>
          <w:sz w:val="22"/>
          <w:szCs w:val="22"/>
        </w:rPr>
        <w:t>Subject</w:t>
      </w:r>
      <w:r w:rsidRPr="005F730F">
        <w:rPr>
          <w:sz w:val="22"/>
          <w:szCs w:val="22"/>
        </w:rPr>
        <w:tab/>
      </w:r>
      <w:r w:rsidRPr="005F730F">
        <w:rPr>
          <w:spacing w:val="-10"/>
          <w:sz w:val="22"/>
          <w:szCs w:val="22"/>
        </w:rPr>
        <w:t>:</w:t>
      </w:r>
    </w:p>
    <w:p w14:paraId="790E093F" w14:textId="77777777" w:rsidR="00F1751B" w:rsidRPr="005F730F" w:rsidRDefault="00E33F7D" w:rsidP="005F730F">
      <w:pPr>
        <w:pStyle w:val="GvdeMetni"/>
        <w:tabs>
          <w:tab w:val="left" w:pos="2946"/>
        </w:tabs>
        <w:spacing w:before="137"/>
        <w:ind w:left="113"/>
        <w:rPr>
          <w:sz w:val="22"/>
          <w:szCs w:val="22"/>
        </w:rPr>
      </w:pPr>
      <w:r w:rsidRPr="005F730F">
        <w:rPr>
          <w:sz w:val="22"/>
          <w:szCs w:val="22"/>
        </w:rPr>
        <w:t>Mobile</w:t>
      </w:r>
      <w:r w:rsidRPr="005F730F">
        <w:rPr>
          <w:spacing w:val="-2"/>
          <w:sz w:val="22"/>
          <w:szCs w:val="22"/>
        </w:rPr>
        <w:t xml:space="preserve"> Phone</w:t>
      </w:r>
      <w:r w:rsidRPr="005F730F">
        <w:rPr>
          <w:sz w:val="22"/>
          <w:szCs w:val="22"/>
        </w:rPr>
        <w:tab/>
      </w:r>
      <w:r w:rsidRPr="005F730F">
        <w:rPr>
          <w:spacing w:val="-10"/>
          <w:sz w:val="22"/>
          <w:szCs w:val="22"/>
        </w:rPr>
        <w:t>:</w:t>
      </w:r>
    </w:p>
    <w:p w14:paraId="2A859BA4" w14:textId="77777777" w:rsidR="00F1751B" w:rsidRPr="005F730F" w:rsidRDefault="00E33F7D" w:rsidP="005F730F">
      <w:pPr>
        <w:pStyle w:val="GvdeMetni"/>
        <w:tabs>
          <w:tab w:val="left" w:pos="2932"/>
        </w:tabs>
        <w:spacing w:before="139"/>
        <w:ind w:left="113"/>
        <w:rPr>
          <w:sz w:val="22"/>
          <w:szCs w:val="22"/>
        </w:rPr>
      </w:pPr>
      <w:r w:rsidRPr="005F730F">
        <w:rPr>
          <w:spacing w:val="-2"/>
          <w:sz w:val="22"/>
          <w:szCs w:val="22"/>
        </w:rPr>
        <w:t>Address</w:t>
      </w:r>
      <w:r w:rsidRPr="005F730F">
        <w:rPr>
          <w:sz w:val="22"/>
          <w:szCs w:val="22"/>
        </w:rPr>
        <w:tab/>
      </w:r>
      <w:r w:rsidRPr="005F730F">
        <w:rPr>
          <w:spacing w:val="-10"/>
          <w:sz w:val="22"/>
          <w:szCs w:val="22"/>
        </w:rPr>
        <w:t>:</w:t>
      </w:r>
    </w:p>
    <w:p w14:paraId="2F563C45" w14:textId="77777777" w:rsidR="00F1751B" w:rsidRDefault="00F1751B">
      <w:pPr>
        <w:pStyle w:val="GvdeMetni"/>
      </w:pPr>
    </w:p>
    <w:p w14:paraId="0840502C" w14:textId="29DE2E2E" w:rsidR="00AF640C" w:rsidRDefault="00AF640C">
      <w:pPr>
        <w:pStyle w:val="GvdeMetni"/>
      </w:pPr>
    </w:p>
    <w:p w14:paraId="186E7C75" w14:textId="58A86749" w:rsidR="00AF640C" w:rsidRDefault="00BF3DC2">
      <w:pPr>
        <w:pStyle w:val="GvdeMetni"/>
      </w:pPr>
      <w:r w:rsidRPr="00BF3DC2">
        <w:t>Have you ever suspended your registration?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20"/>
      </w:tblGrid>
      <w:tr w:rsidR="005F730F" w14:paraId="15C6C860" w14:textId="77777777" w:rsidTr="005F730F">
        <w:tc>
          <w:tcPr>
            <w:tcW w:w="9720" w:type="dxa"/>
          </w:tcPr>
          <w:p w14:paraId="7870FEF5" w14:textId="77777777" w:rsidR="005F730F" w:rsidRDefault="005F730F">
            <w:pPr>
              <w:pStyle w:val="GvdeMetni"/>
            </w:pPr>
            <w:r>
              <w:t>…</w:t>
            </w:r>
          </w:p>
          <w:p w14:paraId="588C347F" w14:textId="634C2E73" w:rsidR="005F730F" w:rsidRDefault="005F730F">
            <w:pPr>
              <w:pStyle w:val="GvdeMetni"/>
            </w:pPr>
          </w:p>
        </w:tc>
      </w:tr>
    </w:tbl>
    <w:p w14:paraId="05FBE55C" w14:textId="77777777" w:rsidR="00AF640C" w:rsidRDefault="00AF640C">
      <w:pPr>
        <w:pStyle w:val="GvdeMetni"/>
      </w:pPr>
    </w:p>
    <w:p w14:paraId="111E056C" w14:textId="4EE024DB" w:rsidR="00AF640C" w:rsidRDefault="00AF640C">
      <w:pPr>
        <w:pStyle w:val="GvdeMetni"/>
      </w:pPr>
      <w:r>
        <w:t xml:space="preserve">Reason For Leave of </w:t>
      </w:r>
      <w:proofErr w:type="gramStart"/>
      <w:r>
        <w:t>Absence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20"/>
      </w:tblGrid>
      <w:tr w:rsidR="005F730F" w14:paraId="6DBBE295" w14:textId="77777777" w:rsidTr="005F730F">
        <w:tc>
          <w:tcPr>
            <w:tcW w:w="9720" w:type="dxa"/>
          </w:tcPr>
          <w:p w14:paraId="6F2D51EB" w14:textId="77777777" w:rsidR="005F730F" w:rsidRDefault="005F730F">
            <w:pPr>
              <w:pStyle w:val="GvdeMetni"/>
            </w:pPr>
            <w:r>
              <w:t>…</w:t>
            </w:r>
          </w:p>
          <w:p w14:paraId="6B60702A" w14:textId="691BF8AD" w:rsidR="005F730F" w:rsidRDefault="005F730F">
            <w:pPr>
              <w:pStyle w:val="GvdeMetni"/>
            </w:pPr>
          </w:p>
        </w:tc>
      </w:tr>
    </w:tbl>
    <w:p w14:paraId="138EFDA1" w14:textId="77777777" w:rsidR="00AF640C" w:rsidRDefault="00AF640C">
      <w:pPr>
        <w:pStyle w:val="GvdeMetni"/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5054"/>
      </w:tblGrid>
      <w:tr w:rsidR="00F1751B" w14:paraId="69F34D83" w14:textId="77777777" w:rsidTr="005F730F">
        <w:trPr>
          <w:trHeight w:val="359"/>
        </w:trPr>
        <w:tc>
          <w:tcPr>
            <w:tcW w:w="9781" w:type="dxa"/>
            <w:gridSpan w:val="2"/>
          </w:tcPr>
          <w:p w14:paraId="1C61AB3F" w14:textId="77777777" w:rsidR="00F1751B" w:rsidRDefault="00E33F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 long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wish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absence?</w:t>
            </w:r>
          </w:p>
        </w:tc>
      </w:tr>
      <w:tr w:rsidR="00F1751B" w14:paraId="551837F5" w14:textId="77777777" w:rsidTr="005F730F">
        <w:trPr>
          <w:trHeight w:val="359"/>
        </w:trPr>
        <w:tc>
          <w:tcPr>
            <w:tcW w:w="4727" w:type="dxa"/>
          </w:tcPr>
          <w:p w14:paraId="35F196EF" w14:textId="77777777" w:rsidR="00F1751B" w:rsidRDefault="00E33F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Year:</w:t>
            </w:r>
          </w:p>
        </w:tc>
        <w:tc>
          <w:tcPr>
            <w:tcW w:w="5054" w:type="dxa"/>
          </w:tcPr>
          <w:p w14:paraId="1038260B" w14:textId="77777777" w:rsidR="00F1751B" w:rsidRDefault="00E33F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Term:</w:t>
            </w:r>
          </w:p>
        </w:tc>
      </w:tr>
    </w:tbl>
    <w:p w14:paraId="1D27822E" w14:textId="4067E868" w:rsidR="00F1751B" w:rsidRDefault="00F1751B">
      <w:pPr>
        <w:pStyle w:val="GvdeMetni"/>
        <w:spacing w:before="46" w:after="1"/>
        <w:rPr>
          <w:sz w:val="20"/>
        </w:rPr>
      </w:pPr>
    </w:p>
    <w:p w14:paraId="4AE57417" w14:textId="45E3644C" w:rsidR="00AF640C" w:rsidRDefault="00AF640C" w:rsidP="00AF640C">
      <w:pPr>
        <w:pStyle w:val="GvdeMetni"/>
        <w:spacing w:before="137"/>
        <w:ind w:left="7903"/>
      </w:pPr>
      <w:r>
        <w:rPr>
          <w:sz w:val="20"/>
        </w:rPr>
        <w:tab/>
      </w:r>
      <w:r>
        <w:rPr>
          <w:spacing w:val="-2"/>
        </w:rPr>
        <w:t>Signature</w:t>
      </w:r>
    </w:p>
    <w:p w14:paraId="479F54DD" w14:textId="77777777" w:rsidR="00AF640C" w:rsidRDefault="00AF640C">
      <w:pPr>
        <w:pStyle w:val="GvdeMetni"/>
        <w:spacing w:before="46" w:after="1"/>
        <w:rPr>
          <w:sz w:val="20"/>
        </w:rPr>
      </w:pPr>
    </w:p>
    <w:p w14:paraId="25E16BDD" w14:textId="77777777" w:rsidR="005F730F" w:rsidRDefault="005F730F" w:rsidP="00B97ECE">
      <w:pPr>
        <w:pStyle w:val="TableParagraph"/>
        <w:rPr>
          <w:b/>
          <w:sz w:val="24"/>
        </w:rPr>
        <w:sectPr w:rsidR="005F730F">
          <w:headerReference w:type="default" r:id="rId6"/>
          <w:footerReference w:type="default" r:id="rId7"/>
          <w:type w:val="continuous"/>
          <w:pgSz w:w="11910" w:h="16840"/>
          <w:pgMar w:top="320" w:right="1300" w:bottom="280" w:left="880" w:header="708" w:footer="708" w:gutter="0"/>
          <w:cols w:space="708"/>
        </w:sectPr>
      </w:pPr>
    </w:p>
    <w:tbl>
      <w:tblPr>
        <w:tblStyle w:val="TableNormal"/>
        <w:tblW w:w="48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566"/>
        <w:gridCol w:w="28"/>
        <w:gridCol w:w="1772"/>
        <w:gridCol w:w="42"/>
      </w:tblGrid>
      <w:tr w:rsidR="00AF640C" w14:paraId="0B5AF5C2" w14:textId="77777777" w:rsidTr="005F730F">
        <w:trPr>
          <w:gridBefore w:val="1"/>
          <w:gridAfter w:val="1"/>
          <w:wBefore w:w="412" w:type="dxa"/>
          <w:wAfter w:w="42" w:type="dxa"/>
          <w:trHeight w:val="582"/>
        </w:trPr>
        <w:tc>
          <w:tcPr>
            <w:tcW w:w="4366" w:type="dxa"/>
            <w:gridSpan w:val="3"/>
          </w:tcPr>
          <w:p w14:paraId="6E855000" w14:textId="1ED50347" w:rsidR="00AF640C" w:rsidRDefault="00AF640C" w:rsidP="005F730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Advisor</w:t>
            </w:r>
          </w:p>
        </w:tc>
      </w:tr>
      <w:tr w:rsidR="00AF640C" w14:paraId="4ECB68D2" w14:textId="77777777" w:rsidTr="005F730F">
        <w:trPr>
          <w:gridBefore w:val="1"/>
          <w:gridAfter w:val="1"/>
          <w:wBefore w:w="412" w:type="dxa"/>
          <w:wAfter w:w="42" w:type="dxa"/>
          <w:trHeight w:val="498"/>
        </w:trPr>
        <w:tc>
          <w:tcPr>
            <w:tcW w:w="2594" w:type="dxa"/>
            <w:gridSpan w:val="2"/>
          </w:tcPr>
          <w:p w14:paraId="3B92BA5D" w14:textId="3F8B945F" w:rsidR="00AF640C" w:rsidRDefault="00AF640C" w:rsidP="00B97ECE">
            <w:pPr>
              <w:pStyle w:val="TableParagraph"/>
              <w:spacing w:line="270" w:lineRule="atLeast"/>
              <w:ind w:right="1374"/>
              <w:rPr>
                <w:sz w:val="24"/>
              </w:rPr>
            </w:pPr>
            <w:r>
              <w:rPr>
                <w:sz w:val="24"/>
              </w:rPr>
              <w:t>Opinion</w:t>
            </w:r>
          </w:p>
        </w:tc>
        <w:tc>
          <w:tcPr>
            <w:tcW w:w="1772" w:type="dxa"/>
          </w:tcPr>
          <w:p w14:paraId="0704660B" w14:textId="77777777" w:rsidR="00AF640C" w:rsidRDefault="00AF640C" w:rsidP="00B97ECE">
            <w:pPr>
              <w:pStyle w:val="TableParagraph"/>
              <w:spacing w:line="240" w:lineRule="auto"/>
              <w:ind w:left="0"/>
            </w:pPr>
          </w:p>
        </w:tc>
      </w:tr>
      <w:tr w:rsidR="00AF640C" w14:paraId="79156CAF" w14:textId="77777777" w:rsidTr="005F730F">
        <w:trPr>
          <w:gridBefore w:val="1"/>
          <w:gridAfter w:val="1"/>
          <w:wBefore w:w="412" w:type="dxa"/>
          <w:wAfter w:w="42" w:type="dxa"/>
          <w:trHeight w:val="582"/>
        </w:trPr>
        <w:tc>
          <w:tcPr>
            <w:tcW w:w="2594" w:type="dxa"/>
            <w:gridSpan w:val="2"/>
          </w:tcPr>
          <w:p w14:paraId="6C811C4C" w14:textId="68C7D567" w:rsidR="00AF640C" w:rsidRDefault="00AF640C" w:rsidP="00B97E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Name-Surname</w:t>
            </w:r>
          </w:p>
        </w:tc>
        <w:tc>
          <w:tcPr>
            <w:tcW w:w="1772" w:type="dxa"/>
          </w:tcPr>
          <w:p w14:paraId="302791E9" w14:textId="77777777" w:rsidR="00AF640C" w:rsidRDefault="00AF640C" w:rsidP="00B97ECE">
            <w:pPr>
              <w:pStyle w:val="TableParagraph"/>
              <w:spacing w:line="240" w:lineRule="auto"/>
              <w:ind w:left="0"/>
            </w:pPr>
          </w:p>
        </w:tc>
      </w:tr>
      <w:tr w:rsidR="00AF640C" w14:paraId="7A6705C8" w14:textId="77777777" w:rsidTr="005F730F">
        <w:trPr>
          <w:gridBefore w:val="1"/>
          <w:gridAfter w:val="1"/>
          <w:wBefore w:w="412" w:type="dxa"/>
          <w:wAfter w:w="42" w:type="dxa"/>
          <w:trHeight w:val="862"/>
        </w:trPr>
        <w:tc>
          <w:tcPr>
            <w:tcW w:w="2594" w:type="dxa"/>
            <w:gridSpan w:val="2"/>
          </w:tcPr>
          <w:p w14:paraId="45F77BFF" w14:textId="5552C8E7" w:rsidR="00AF640C" w:rsidRDefault="00AF640C" w:rsidP="00B97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1772" w:type="dxa"/>
          </w:tcPr>
          <w:p w14:paraId="425CBA61" w14:textId="77777777" w:rsidR="00AF640C" w:rsidRDefault="00AF640C" w:rsidP="00B97ECE">
            <w:pPr>
              <w:pStyle w:val="TableParagraph"/>
              <w:spacing w:line="240" w:lineRule="auto"/>
              <w:ind w:left="0"/>
            </w:pPr>
          </w:p>
        </w:tc>
      </w:tr>
      <w:tr w:rsidR="00F1751B" w14:paraId="68CC7592" w14:textId="77777777" w:rsidTr="005F730F">
        <w:trPr>
          <w:trHeight w:val="294"/>
        </w:trPr>
        <w:tc>
          <w:tcPr>
            <w:tcW w:w="4820" w:type="dxa"/>
            <w:gridSpan w:val="5"/>
          </w:tcPr>
          <w:p w14:paraId="0FB9DFD4" w14:textId="77777777" w:rsidR="00F1751B" w:rsidRDefault="00E33F7D" w:rsidP="005F730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Affairs</w:t>
            </w:r>
            <w:r>
              <w:rPr>
                <w:b/>
                <w:spacing w:val="-2"/>
                <w:sz w:val="24"/>
              </w:rPr>
              <w:t xml:space="preserve"> Directorate</w:t>
            </w:r>
          </w:p>
        </w:tc>
      </w:tr>
      <w:tr w:rsidR="00F1751B" w14:paraId="4EF3550B" w14:textId="77777777" w:rsidTr="005F730F">
        <w:trPr>
          <w:trHeight w:val="1001"/>
        </w:trPr>
        <w:tc>
          <w:tcPr>
            <w:tcW w:w="2978" w:type="dxa"/>
            <w:gridSpan w:val="2"/>
          </w:tcPr>
          <w:p w14:paraId="06C74CAA" w14:textId="77777777" w:rsidR="00F1751B" w:rsidRDefault="00E33F7D">
            <w:pPr>
              <w:pStyle w:val="TableParagraph"/>
              <w:spacing w:line="270" w:lineRule="atLeast"/>
              <w:ind w:right="1374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financial </w:t>
            </w:r>
            <w:r>
              <w:rPr>
                <w:spacing w:val="-2"/>
                <w:sz w:val="24"/>
              </w:rPr>
              <w:t>responsibility?</w:t>
            </w:r>
          </w:p>
        </w:tc>
        <w:tc>
          <w:tcPr>
            <w:tcW w:w="1842" w:type="dxa"/>
            <w:gridSpan w:val="3"/>
          </w:tcPr>
          <w:p w14:paraId="26D4DB71" w14:textId="77777777" w:rsidR="00F1751B" w:rsidRDefault="00F1751B">
            <w:pPr>
              <w:pStyle w:val="TableParagraph"/>
              <w:spacing w:line="240" w:lineRule="auto"/>
              <w:ind w:left="0"/>
            </w:pPr>
          </w:p>
        </w:tc>
      </w:tr>
      <w:tr w:rsidR="00F1751B" w14:paraId="21302B5A" w14:textId="77777777" w:rsidTr="005F730F">
        <w:trPr>
          <w:trHeight w:val="562"/>
        </w:trPr>
        <w:tc>
          <w:tcPr>
            <w:tcW w:w="2978" w:type="dxa"/>
            <w:gridSpan w:val="2"/>
          </w:tcPr>
          <w:p w14:paraId="68125C6A" w14:textId="2878E81F" w:rsidR="00F1751B" w:rsidRDefault="00E33F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Name-Surname</w:t>
            </w:r>
          </w:p>
        </w:tc>
        <w:tc>
          <w:tcPr>
            <w:tcW w:w="1842" w:type="dxa"/>
            <w:gridSpan w:val="3"/>
          </w:tcPr>
          <w:p w14:paraId="23702B0C" w14:textId="77777777" w:rsidR="00F1751B" w:rsidRDefault="00F1751B">
            <w:pPr>
              <w:pStyle w:val="TableParagraph"/>
              <w:spacing w:line="240" w:lineRule="auto"/>
              <w:ind w:left="0"/>
            </w:pPr>
          </w:p>
        </w:tc>
      </w:tr>
      <w:tr w:rsidR="00F1751B" w14:paraId="2D5F57A5" w14:textId="77777777" w:rsidTr="005F730F">
        <w:trPr>
          <w:trHeight w:val="698"/>
        </w:trPr>
        <w:tc>
          <w:tcPr>
            <w:tcW w:w="2978" w:type="dxa"/>
            <w:gridSpan w:val="2"/>
          </w:tcPr>
          <w:p w14:paraId="4FFBD3D1" w14:textId="416DC587" w:rsidR="00F1751B" w:rsidRDefault="00E33F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1842" w:type="dxa"/>
            <w:gridSpan w:val="3"/>
          </w:tcPr>
          <w:p w14:paraId="0AF9D4A4" w14:textId="77777777" w:rsidR="00F1751B" w:rsidRDefault="00F1751B">
            <w:pPr>
              <w:pStyle w:val="TableParagraph"/>
              <w:spacing w:line="240" w:lineRule="auto"/>
              <w:ind w:left="0"/>
            </w:pPr>
          </w:p>
        </w:tc>
      </w:tr>
    </w:tbl>
    <w:p w14:paraId="53F3CE0F" w14:textId="77777777" w:rsidR="005F730F" w:rsidRDefault="005F730F">
      <w:pPr>
        <w:spacing w:before="40"/>
        <w:ind w:left="6" w:right="6"/>
        <w:jc w:val="center"/>
        <w:rPr>
          <w:rFonts w:ascii="Calibri"/>
          <w:sz w:val="18"/>
        </w:rPr>
        <w:sectPr w:rsidR="005F730F" w:rsidSect="005F730F">
          <w:type w:val="continuous"/>
          <w:pgSz w:w="11910" w:h="16840"/>
          <w:pgMar w:top="320" w:right="1300" w:bottom="280" w:left="880" w:header="708" w:footer="708" w:gutter="0"/>
          <w:cols w:num="2" w:space="708"/>
        </w:sectPr>
      </w:pPr>
    </w:p>
    <w:p w14:paraId="60CF6EB2" w14:textId="56447253" w:rsidR="00E33F7D" w:rsidRPr="00E33F7D" w:rsidRDefault="00E33F7D" w:rsidP="00E33F7D">
      <w:pPr>
        <w:tabs>
          <w:tab w:val="left" w:pos="1320"/>
        </w:tabs>
        <w:rPr>
          <w:rFonts w:ascii="Calibri"/>
          <w:sz w:val="18"/>
        </w:rPr>
      </w:pPr>
    </w:p>
    <w:sectPr w:rsidR="00E33F7D" w:rsidRPr="00E33F7D">
      <w:type w:val="continuous"/>
      <w:pgSz w:w="11910" w:h="16840"/>
      <w:pgMar w:top="320" w:right="130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C1B67" w14:textId="77777777" w:rsidR="00E33F7D" w:rsidRDefault="00E33F7D" w:rsidP="00E33F7D">
      <w:r>
        <w:separator/>
      </w:r>
    </w:p>
  </w:endnote>
  <w:endnote w:type="continuationSeparator" w:id="0">
    <w:p w14:paraId="4F1DD94C" w14:textId="77777777" w:rsidR="00E33F7D" w:rsidRDefault="00E33F7D" w:rsidP="00E3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0"/>
      <w:gridCol w:w="2258"/>
      <w:gridCol w:w="2497"/>
      <w:gridCol w:w="2126"/>
    </w:tblGrid>
    <w:tr w:rsidR="00862859" w:rsidRPr="00A40EFF" w14:paraId="4839A483" w14:textId="77777777" w:rsidTr="00862859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465DE7C" w14:textId="77777777" w:rsidR="00862859" w:rsidRPr="00A40EFF" w:rsidRDefault="00862859" w:rsidP="00862859">
          <w:pPr>
            <w:spacing w:line="276" w:lineRule="auto"/>
            <w:rPr>
              <w:sz w:val="16"/>
              <w:szCs w:val="16"/>
            </w:rPr>
          </w:pPr>
          <w:bookmarkStart w:id="1" w:name="_Hlk170896321"/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314F485" w14:textId="77777777" w:rsidR="00862859" w:rsidRPr="00A40EFF" w:rsidRDefault="00862859" w:rsidP="00862859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F55201" w14:textId="77777777" w:rsidR="00862859" w:rsidRPr="00A40EFF" w:rsidRDefault="00862859" w:rsidP="00862859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F57D956" w14:textId="77777777" w:rsidR="00862859" w:rsidRPr="00A40EFF" w:rsidRDefault="00862859" w:rsidP="00862859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862859" w:rsidRPr="00A40EFF" w14:paraId="3379E96E" w14:textId="77777777" w:rsidTr="00862859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669217C" w14:textId="77777777" w:rsidR="00862859" w:rsidRPr="00A40EFF" w:rsidRDefault="00862859" w:rsidP="00862859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368177" w14:textId="77777777" w:rsidR="00862859" w:rsidRPr="00A40EFF" w:rsidRDefault="00862859" w:rsidP="00862859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118FE4" w14:textId="77777777" w:rsidR="00862859" w:rsidRPr="00A40EFF" w:rsidRDefault="00862859" w:rsidP="00862859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4C9F99D" w14:textId="77777777" w:rsidR="00862859" w:rsidRPr="00A40EFF" w:rsidRDefault="00862859" w:rsidP="00862859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862859" w:rsidRPr="00A40EFF" w14:paraId="0CB9ABF7" w14:textId="77777777" w:rsidTr="00862859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6FD024A" w14:textId="77777777" w:rsidR="00862859" w:rsidRPr="00A40EFF" w:rsidRDefault="00862859" w:rsidP="00862859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34DCF37" w14:textId="77777777" w:rsidR="00862859" w:rsidRPr="00A40EFF" w:rsidRDefault="00862859" w:rsidP="00862859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132DE6" w14:textId="77777777" w:rsidR="00862859" w:rsidRPr="00A40EFF" w:rsidRDefault="00862859" w:rsidP="00862859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9D49DE2" w14:textId="77777777" w:rsidR="00862859" w:rsidRPr="00A40EFF" w:rsidRDefault="00862859" w:rsidP="00862859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862859" w:rsidRPr="00A40EFF" w14:paraId="02EA25B7" w14:textId="77777777" w:rsidTr="00862859">
      <w:trPr>
        <w:trHeight w:val="300"/>
      </w:trPr>
      <w:tc>
        <w:tcPr>
          <w:tcW w:w="0" w:type="auto"/>
          <w:gridSpan w:val="4"/>
        </w:tcPr>
        <w:p w14:paraId="4A06D36F" w14:textId="77777777" w:rsidR="00862859" w:rsidRPr="00A40EFF" w:rsidRDefault="00862859" w:rsidP="00862859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>
            <w:rPr>
              <w:b/>
              <w:bCs/>
              <w:i/>
              <w:iCs/>
              <w:sz w:val="16"/>
              <w:szCs w:val="16"/>
            </w:rPr>
            <w:t>1</w:t>
          </w:r>
        </w:p>
      </w:tc>
    </w:tr>
    <w:bookmarkEnd w:id="1"/>
  </w:tbl>
  <w:p w14:paraId="71D1871B" w14:textId="77777777" w:rsidR="00862859" w:rsidRDefault="008628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ABC8" w14:textId="77777777" w:rsidR="00E33F7D" w:rsidRDefault="00E33F7D" w:rsidP="00E33F7D">
      <w:r>
        <w:separator/>
      </w:r>
    </w:p>
  </w:footnote>
  <w:footnote w:type="continuationSeparator" w:id="0">
    <w:p w14:paraId="75E39640" w14:textId="77777777" w:rsidR="00E33F7D" w:rsidRDefault="00E33F7D" w:rsidP="00E3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4241"/>
      <w:gridCol w:w="1701"/>
      <w:gridCol w:w="1701"/>
    </w:tblGrid>
    <w:tr w:rsidR="00862859" w:rsidRPr="00A40EFF" w14:paraId="3092CE5C" w14:textId="77777777" w:rsidTr="00862859">
      <w:trPr>
        <w:trHeight w:val="340"/>
        <w:jc w:val="center"/>
      </w:trPr>
      <w:tc>
        <w:tcPr>
          <w:tcW w:w="0" w:type="auto"/>
          <w:vMerge w:val="restart"/>
          <w:vAlign w:val="center"/>
        </w:tcPr>
        <w:p w14:paraId="1463A78E" w14:textId="77777777" w:rsidR="00862859" w:rsidRPr="00A40EFF" w:rsidRDefault="00862859" w:rsidP="0086285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bookmarkStart w:id="0" w:name="_Hlk170896284"/>
          <w:r w:rsidRPr="00A40EFF">
            <w:rPr>
              <w:noProof/>
              <w:lang w:val="nl-NL" w:eastAsia="it-IT"/>
            </w:rPr>
            <w:drawing>
              <wp:inline distT="0" distB="0" distL="0" distR="0" wp14:anchorId="6D9084EE" wp14:editId="5C48978B">
                <wp:extent cx="1078994" cy="487681"/>
                <wp:effectExtent l="0" t="0" r="6985" b="7620"/>
                <wp:docPr id="497016559" name="Resim 497016559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1" w:type="dxa"/>
          <w:vMerge w:val="restart"/>
          <w:shd w:val="clear" w:color="auto" w:fill="auto"/>
          <w:vAlign w:val="center"/>
        </w:tcPr>
        <w:p w14:paraId="4E1FB5A5" w14:textId="77777777" w:rsidR="00862859" w:rsidRDefault="00862859" w:rsidP="00862859">
          <w:pPr>
            <w:pStyle w:val="GvdeMetni"/>
            <w:ind w:left="4" w:right="6"/>
            <w:jc w:val="center"/>
          </w:pPr>
        </w:p>
        <w:p w14:paraId="449488D8" w14:textId="77777777" w:rsidR="005F730F" w:rsidRDefault="00862859" w:rsidP="00862859">
          <w:pPr>
            <w:pStyle w:val="GvdeMetni"/>
            <w:ind w:left="4" w:right="6"/>
            <w:jc w:val="center"/>
          </w:pPr>
          <w:r>
            <w:t>OFFICIAL</w:t>
          </w:r>
          <w:r w:rsidR="005F730F">
            <w:t xml:space="preserve"> </w:t>
          </w:r>
          <w:r>
            <w:t>LEAVE</w:t>
          </w:r>
        </w:p>
        <w:p w14:paraId="31886A96" w14:textId="78AF1BA1" w:rsidR="00862859" w:rsidRDefault="00862859" w:rsidP="00862859">
          <w:pPr>
            <w:pStyle w:val="GvdeMetni"/>
            <w:ind w:left="4" w:right="6"/>
            <w:jc w:val="center"/>
          </w:pPr>
          <w:r>
            <w:t>OF</w:t>
          </w:r>
          <w:r>
            <w:rPr>
              <w:spacing w:val="-3"/>
            </w:rPr>
            <w:t xml:space="preserve"> </w:t>
          </w:r>
          <w:r>
            <w:t xml:space="preserve">ABSENCE </w:t>
          </w:r>
          <w:r>
            <w:rPr>
              <w:spacing w:val="-4"/>
            </w:rPr>
            <w:t>FORM</w:t>
          </w:r>
        </w:p>
        <w:p w14:paraId="596DC8B1" w14:textId="77777777" w:rsidR="00862859" w:rsidRPr="0005679F" w:rsidRDefault="00862859" w:rsidP="00862859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3B92416" w14:textId="77777777" w:rsidR="00862859" w:rsidRPr="00A40EFF" w:rsidRDefault="00862859" w:rsidP="0086285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701" w:type="dxa"/>
          <w:shd w:val="clear" w:color="auto" w:fill="auto"/>
          <w:vAlign w:val="center"/>
        </w:tcPr>
        <w:p w14:paraId="50AA4E83" w14:textId="20C48A65" w:rsidR="00862859" w:rsidRPr="00A40EFF" w:rsidRDefault="00862859" w:rsidP="00862859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FR.OID.44</w:t>
          </w:r>
        </w:p>
      </w:tc>
    </w:tr>
    <w:tr w:rsidR="00862859" w:rsidRPr="00A40EFF" w14:paraId="5577E8AD" w14:textId="77777777" w:rsidTr="00862859">
      <w:trPr>
        <w:trHeight w:val="340"/>
        <w:jc w:val="center"/>
      </w:trPr>
      <w:tc>
        <w:tcPr>
          <w:tcW w:w="0" w:type="auto"/>
          <w:vMerge/>
          <w:vAlign w:val="center"/>
        </w:tcPr>
        <w:p w14:paraId="0B035FF0" w14:textId="77777777" w:rsidR="00862859" w:rsidRPr="00A40EFF" w:rsidRDefault="00862859" w:rsidP="0086285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241" w:type="dxa"/>
          <w:vMerge/>
          <w:shd w:val="clear" w:color="auto" w:fill="auto"/>
          <w:vAlign w:val="center"/>
        </w:tcPr>
        <w:p w14:paraId="1B843CBA" w14:textId="77777777" w:rsidR="00862859" w:rsidRPr="00A40EFF" w:rsidRDefault="00862859" w:rsidP="00862859">
          <w:pPr>
            <w:jc w:val="center"/>
            <w:rPr>
              <w:lang w:val="nl-NL" w:eastAsia="it-IT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B1A6A70" w14:textId="77777777" w:rsidR="00862859" w:rsidRPr="00A40EFF" w:rsidRDefault="00862859" w:rsidP="0086285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7F720D5F" w14:textId="3D920411" w:rsidR="00862859" w:rsidRPr="00A40EFF" w:rsidRDefault="00862859" w:rsidP="005F730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862859" w:rsidRPr="00A40EFF" w14:paraId="606110F1" w14:textId="77777777" w:rsidTr="00862859">
      <w:trPr>
        <w:trHeight w:val="340"/>
        <w:jc w:val="center"/>
      </w:trPr>
      <w:tc>
        <w:tcPr>
          <w:tcW w:w="0" w:type="auto"/>
          <w:vMerge/>
          <w:vAlign w:val="center"/>
        </w:tcPr>
        <w:p w14:paraId="742615BA" w14:textId="77777777" w:rsidR="00862859" w:rsidRPr="00A40EFF" w:rsidRDefault="00862859" w:rsidP="0086285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241" w:type="dxa"/>
          <w:vMerge/>
          <w:shd w:val="clear" w:color="auto" w:fill="auto"/>
          <w:vAlign w:val="center"/>
        </w:tcPr>
        <w:p w14:paraId="741C7B73" w14:textId="77777777" w:rsidR="00862859" w:rsidRPr="00A40EFF" w:rsidRDefault="00862859" w:rsidP="00862859">
          <w:pPr>
            <w:jc w:val="center"/>
            <w:rPr>
              <w:lang w:val="nl-NL" w:eastAsia="it-IT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3B8E6CA" w14:textId="77777777" w:rsidR="00862859" w:rsidRPr="00A40EFF" w:rsidRDefault="00862859" w:rsidP="0086285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677A782C" w14:textId="5D5C2EE4" w:rsidR="00862859" w:rsidRPr="00A40EFF" w:rsidRDefault="003D05D4" w:rsidP="005F730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30.12.2024</w:t>
          </w:r>
        </w:p>
      </w:tc>
    </w:tr>
    <w:tr w:rsidR="00862859" w:rsidRPr="00A40EFF" w14:paraId="78C5D574" w14:textId="77777777" w:rsidTr="00862859">
      <w:trPr>
        <w:trHeight w:val="340"/>
        <w:jc w:val="center"/>
      </w:trPr>
      <w:tc>
        <w:tcPr>
          <w:tcW w:w="0" w:type="auto"/>
          <w:vMerge/>
          <w:vAlign w:val="center"/>
        </w:tcPr>
        <w:p w14:paraId="06D3C90B" w14:textId="77777777" w:rsidR="00862859" w:rsidRPr="00A40EFF" w:rsidRDefault="00862859" w:rsidP="0086285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241" w:type="dxa"/>
          <w:vMerge/>
          <w:shd w:val="clear" w:color="auto" w:fill="auto"/>
          <w:vAlign w:val="center"/>
        </w:tcPr>
        <w:p w14:paraId="05D45629" w14:textId="77777777" w:rsidR="00862859" w:rsidRPr="00A40EFF" w:rsidRDefault="00862859" w:rsidP="00862859">
          <w:pPr>
            <w:jc w:val="center"/>
            <w:rPr>
              <w:lang w:val="nl-NL" w:eastAsia="it-IT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DFA07FC" w14:textId="77777777" w:rsidR="00862859" w:rsidRPr="00A40EFF" w:rsidRDefault="00862859" w:rsidP="0086285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701" w:type="dxa"/>
          <w:shd w:val="clear" w:color="auto" w:fill="auto"/>
          <w:vAlign w:val="center"/>
        </w:tcPr>
        <w:p w14:paraId="3C112504" w14:textId="5BF0D7F2" w:rsidR="00862859" w:rsidRPr="00A40EFF" w:rsidRDefault="003D05D4" w:rsidP="005F730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01</w:t>
          </w:r>
        </w:p>
      </w:tc>
    </w:tr>
    <w:tr w:rsidR="00862859" w:rsidRPr="00A40EFF" w14:paraId="3719A30A" w14:textId="77777777" w:rsidTr="00862859">
      <w:trPr>
        <w:trHeight w:val="340"/>
        <w:jc w:val="center"/>
      </w:trPr>
      <w:tc>
        <w:tcPr>
          <w:tcW w:w="0" w:type="auto"/>
          <w:vMerge/>
          <w:vAlign w:val="center"/>
        </w:tcPr>
        <w:p w14:paraId="589ABC86" w14:textId="77777777" w:rsidR="00862859" w:rsidRPr="00A40EFF" w:rsidRDefault="00862859" w:rsidP="0086285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241" w:type="dxa"/>
          <w:vMerge/>
          <w:shd w:val="clear" w:color="auto" w:fill="auto"/>
          <w:vAlign w:val="center"/>
        </w:tcPr>
        <w:p w14:paraId="433F4469" w14:textId="77777777" w:rsidR="00862859" w:rsidRPr="00A40EFF" w:rsidRDefault="00862859" w:rsidP="00862859">
          <w:pPr>
            <w:jc w:val="center"/>
            <w:rPr>
              <w:lang w:val="nl-NL" w:eastAsia="it-IT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D3040EA" w14:textId="77777777" w:rsidR="00862859" w:rsidRPr="00A40EFF" w:rsidRDefault="00862859" w:rsidP="0086285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701" w:type="dxa"/>
          <w:shd w:val="clear" w:color="auto" w:fill="auto"/>
          <w:vAlign w:val="center"/>
        </w:tcPr>
        <w:p w14:paraId="6F3749DD" w14:textId="77777777" w:rsidR="00862859" w:rsidRPr="00A40EFF" w:rsidRDefault="00862859" w:rsidP="00862859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  <w:bookmarkEnd w:id="0"/>
  </w:tbl>
  <w:p w14:paraId="60E01110" w14:textId="77777777" w:rsidR="00862859" w:rsidRDefault="008628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1B"/>
    <w:rsid w:val="000D5605"/>
    <w:rsid w:val="003D05D4"/>
    <w:rsid w:val="005F730F"/>
    <w:rsid w:val="00675C95"/>
    <w:rsid w:val="0073671D"/>
    <w:rsid w:val="00795D04"/>
    <w:rsid w:val="00862859"/>
    <w:rsid w:val="00943812"/>
    <w:rsid w:val="00A83E5E"/>
    <w:rsid w:val="00AB03AE"/>
    <w:rsid w:val="00AF640C"/>
    <w:rsid w:val="00B150E1"/>
    <w:rsid w:val="00BF3DC2"/>
    <w:rsid w:val="00C44F9E"/>
    <w:rsid w:val="00CE257E"/>
    <w:rsid w:val="00E33F7D"/>
    <w:rsid w:val="00E853BE"/>
    <w:rsid w:val="00F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5475B4"/>
  <w15:docId w15:val="{98E7D862-B1E5-4B28-982B-91467AB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E33F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3F7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33F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3F7D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AF640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Kalite</dc:creator>
  <cp:lastModifiedBy>Elif ÖZTÜRK BENVENİSTE</cp:lastModifiedBy>
  <cp:revision>3</cp:revision>
  <dcterms:created xsi:type="dcterms:W3CDTF">2024-12-30T07:11:00Z</dcterms:created>
  <dcterms:modified xsi:type="dcterms:W3CDTF">2024-12-30T07:11:00Z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Microsoft 365 için</vt:lpwstr>
  </property>
</Properties>
</file>