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1230" w:rsidRPr="000772ED" w14:paraId="3890D66C" w14:textId="77777777" w:rsidTr="001E37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6182D5C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/>
                <w:bCs/>
              </w:rPr>
              <w:t>KİŞİSEL VERİLERİ KORUMA KANUNU (KVKK) KOMİSYONU</w:t>
            </w:r>
          </w:p>
        </w:tc>
      </w:tr>
      <w:tr w:rsidR="00931230" w:rsidRPr="000772ED" w14:paraId="43C54A83" w14:textId="77777777" w:rsidTr="001E3795">
        <w:tc>
          <w:tcPr>
            <w:tcW w:w="4531" w:type="dxa"/>
          </w:tcPr>
          <w:p w14:paraId="277EC953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Prof. Dr. Mehmet Yıldırım ÜÇTUĞ (Başkan)</w:t>
            </w:r>
          </w:p>
        </w:tc>
        <w:tc>
          <w:tcPr>
            <w:tcW w:w="4531" w:type="dxa"/>
          </w:tcPr>
          <w:p w14:paraId="45FE31B2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Rektör Yardımcısı</w:t>
            </w:r>
          </w:p>
        </w:tc>
      </w:tr>
      <w:tr w:rsidR="00931230" w:rsidRPr="000772ED" w14:paraId="25D20CCB" w14:textId="77777777" w:rsidTr="001E3795">
        <w:tc>
          <w:tcPr>
            <w:tcW w:w="4531" w:type="dxa"/>
          </w:tcPr>
          <w:p w14:paraId="02C85D0F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Betül KARAALİ ARIÇİÇEK</w:t>
            </w:r>
          </w:p>
        </w:tc>
        <w:tc>
          <w:tcPr>
            <w:tcW w:w="4531" w:type="dxa"/>
          </w:tcPr>
          <w:p w14:paraId="5BA6B747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Genel Sekreter Yardımcısı</w:t>
            </w:r>
          </w:p>
        </w:tc>
      </w:tr>
      <w:tr w:rsidR="00931230" w:rsidRPr="000772ED" w14:paraId="58ACE9BE" w14:textId="77777777" w:rsidTr="001E3795">
        <w:tc>
          <w:tcPr>
            <w:tcW w:w="4531" w:type="dxa"/>
          </w:tcPr>
          <w:p w14:paraId="064184BE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Elif BENVENİSTE (Koordinatör)</w:t>
            </w:r>
          </w:p>
        </w:tc>
        <w:tc>
          <w:tcPr>
            <w:tcW w:w="4531" w:type="dxa"/>
          </w:tcPr>
          <w:p w14:paraId="1A8E1AF5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Strateji ve Kalite Direktörlüğü</w:t>
            </w:r>
          </w:p>
        </w:tc>
      </w:tr>
      <w:tr w:rsidR="00931230" w:rsidRPr="000772ED" w14:paraId="62F2160A" w14:textId="77777777" w:rsidTr="001E3795">
        <w:tc>
          <w:tcPr>
            <w:tcW w:w="4531" w:type="dxa"/>
          </w:tcPr>
          <w:p w14:paraId="7C8FF576" w14:textId="76D29279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 xml:space="preserve">Yunus Emre </w:t>
            </w:r>
            <w:r w:rsidR="00E63431">
              <w:rPr>
                <w:rFonts w:ascii="Times New Roman" w:hAnsi="Times New Roman" w:cs="Times New Roman"/>
                <w:bCs/>
              </w:rPr>
              <w:t>ÖZKAN</w:t>
            </w:r>
          </w:p>
        </w:tc>
        <w:tc>
          <w:tcPr>
            <w:tcW w:w="4531" w:type="dxa"/>
          </w:tcPr>
          <w:p w14:paraId="39C8AF19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Bilgi Teknolojileri Direktörlüğü</w:t>
            </w:r>
          </w:p>
        </w:tc>
      </w:tr>
      <w:tr w:rsidR="00931230" w:rsidRPr="000772ED" w14:paraId="77B0FC13" w14:textId="77777777" w:rsidTr="001E3795">
        <w:tc>
          <w:tcPr>
            <w:tcW w:w="4531" w:type="dxa"/>
          </w:tcPr>
          <w:p w14:paraId="7C44742A" w14:textId="253DCB1D" w:rsidR="00931230" w:rsidRPr="000772ED" w:rsidRDefault="00F34225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Erenay EREN</w:t>
            </w:r>
          </w:p>
        </w:tc>
        <w:tc>
          <w:tcPr>
            <w:tcW w:w="4531" w:type="dxa"/>
          </w:tcPr>
          <w:p w14:paraId="69297D18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İnsan Kaynakları Direktörlüğü</w:t>
            </w:r>
          </w:p>
        </w:tc>
      </w:tr>
      <w:tr w:rsidR="00931230" w:rsidRPr="000772ED" w14:paraId="1A663565" w14:textId="77777777" w:rsidTr="001E3795">
        <w:tc>
          <w:tcPr>
            <w:tcW w:w="4531" w:type="dxa"/>
          </w:tcPr>
          <w:p w14:paraId="5BC3567E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Hilal KARABAL</w:t>
            </w:r>
          </w:p>
        </w:tc>
        <w:tc>
          <w:tcPr>
            <w:tcW w:w="4531" w:type="dxa"/>
          </w:tcPr>
          <w:p w14:paraId="6FDA07B2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Öğrenci İşleri Direktörlüğü</w:t>
            </w:r>
          </w:p>
        </w:tc>
      </w:tr>
      <w:tr w:rsidR="00931230" w:rsidRPr="000772ED" w14:paraId="19824007" w14:textId="77777777" w:rsidTr="001E3795">
        <w:tc>
          <w:tcPr>
            <w:tcW w:w="4531" w:type="dxa"/>
          </w:tcPr>
          <w:p w14:paraId="5E1B35BD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Levent ŞAHİN</w:t>
            </w:r>
          </w:p>
        </w:tc>
        <w:tc>
          <w:tcPr>
            <w:tcW w:w="4531" w:type="dxa"/>
          </w:tcPr>
          <w:p w14:paraId="54E96987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Satın Alma ve İhale Müdürlüğü</w:t>
            </w:r>
          </w:p>
        </w:tc>
      </w:tr>
      <w:tr w:rsidR="00931230" w:rsidRPr="000772ED" w14:paraId="6EA89DA3" w14:textId="77777777" w:rsidTr="001E3795">
        <w:tc>
          <w:tcPr>
            <w:tcW w:w="4531" w:type="dxa"/>
          </w:tcPr>
          <w:p w14:paraId="34DF1A2B" w14:textId="6E548E18" w:rsidR="00931230" w:rsidRPr="000772ED" w:rsidRDefault="00F34225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Mahmut KAYEFCİ</w:t>
            </w:r>
          </w:p>
        </w:tc>
        <w:tc>
          <w:tcPr>
            <w:tcW w:w="4531" w:type="dxa"/>
          </w:tcPr>
          <w:p w14:paraId="6DFBC45A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İdari İşler Müdürlüğü</w:t>
            </w:r>
          </w:p>
        </w:tc>
      </w:tr>
      <w:tr w:rsidR="00931230" w:rsidRPr="000772ED" w14:paraId="6C318FA2" w14:textId="77777777" w:rsidTr="001E3795">
        <w:tc>
          <w:tcPr>
            <w:tcW w:w="4531" w:type="dxa"/>
          </w:tcPr>
          <w:p w14:paraId="55B47A9D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Gülcan KARGIN</w:t>
            </w:r>
          </w:p>
        </w:tc>
        <w:tc>
          <w:tcPr>
            <w:tcW w:w="4531" w:type="dxa"/>
          </w:tcPr>
          <w:p w14:paraId="07D0B161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Akademik Birimler Temsilcisi</w:t>
            </w:r>
          </w:p>
        </w:tc>
      </w:tr>
      <w:tr w:rsidR="00931230" w:rsidRPr="000772ED" w14:paraId="35A975FF" w14:textId="77777777" w:rsidTr="001E3795">
        <w:tc>
          <w:tcPr>
            <w:tcW w:w="9062" w:type="dxa"/>
            <w:gridSpan w:val="2"/>
          </w:tcPr>
          <w:p w14:paraId="446018F0" w14:textId="77777777" w:rsidR="00931230" w:rsidRPr="000772ED" w:rsidRDefault="00931230" w:rsidP="001E3795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0772ED">
              <w:rPr>
                <w:rFonts w:ascii="Times New Roman" w:hAnsi="Times New Roman" w:cs="Times New Roman"/>
                <w:bCs/>
              </w:rPr>
              <w:t>Hukuk Müşaviri</w:t>
            </w:r>
          </w:p>
        </w:tc>
      </w:tr>
    </w:tbl>
    <w:p w14:paraId="57160494" w14:textId="77777777" w:rsidR="00612ADC" w:rsidRDefault="00612ADC"/>
    <w:sectPr w:rsidR="00612AD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9958" w14:textId="77777777" w:rsidR="00947857" w:rsidRDefault="00947857" w:rsidP="00931230">
      <w:pPr>
        <w:spacing w:after="0" w:line="240" w:lineRule="auto"/>
      </w:pPr>
      <w:r>
        <w:separator/>
      </w:r>
    </w:p>
  </w:endnote>
  <w:endnote w:type="continuationSeparator" w:id="0">
    <w:p w14:paraId="0FDC9A29" w14:textId="77777777" w:rsidR="00947857" w:rsidRDefault="00947857" w:rsidP="0093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D756" w14:textId="54AEBD40" w:rsidR="00931230" w:rsidRDefault="0093123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9F15BE" wp14:editId="093F4A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967972068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58A4B" w14:textId="49A71139" w:rsidR="00931230" w:rsidRPr="00931230" w:rsidRDefault="00931230" w:rsidP="009312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312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F15B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1558A4B" w14:textId="49A71139" w:rsidR="00931230" w:rsidRPr="00931230" w:rsidRDefault="00931230" w:rsidP="009312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9312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40A1" w14:textId="50005DD1" w:rsidR="00931230" w:rsidRDefault="0093123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1BF3A4" wp14:editId="4CFF902A">
              <wp:simplePos x="901788" y="1007101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30544998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57064" w14:textId="76B56E90" w:rsidR="00931230" w:rsidRPr="00931230" w:rsidRDefault="00931230" w:rsidP="009312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312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BF3A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7057064" w14:textId="76B56E90" w:rsidR="00931230" w:rsidRPr="00931230" w:rsidRDefault="00931230" w:rsidP="009312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9312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9479" w14:textId="12136F8D" w:rsidR="00931230" w:rsidRDefault="0093123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AB26BA" wp14:editId="6131F7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602775616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1C776" w14:textId="38BDCD0A" w:rsidR="00931230" w:rsidRPr="00931230" w:rsidRDefault="00931230" w:rsidP="009312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312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B26B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831C776" w14:textId="38BDCD0A" w:rsidR="00931230" w:rsidRPr="00931230" w:rsidRDefault="00931230" w:rsidP="009312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9312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E350" w14:textId="77777777" w:rsidR="00947857" w:rsidRDefault="00947857" w:rsidP="00931230">
      <w:pPr>
        <w:spacing w:after="0" w:line="240" w:lineRule="auto"/>
      </w:pPr>
      <w:r>
        <w:separator/>
      </w:r>
    </w:p>
  </w:footnote>
  <w:footnote w:type="continuationSeparator" w:id="0">
    <w:p w14:paraId="286DC602" w14:textId="77777777" w:rsidR="00947857" w:rsidRDefault="00947857" w:rsidP="00931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71"/>
    <w:rsid w:val="00111330"/>
    <w:rsid w:val="0013098A"/>
    <w:rsid w:val="00612ADC"/>
    <w:rsid w:val="00931230"/>
    <w:rsid w:val="00947857"/>
    <w:rsid w:val="00BA4771"/>
    <w:rsid w:val="00E20509"/>
    <w:rsid w:val="00E63431"/>
    <w:rsid w:val="00F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A40A"/>
  <w15:chartTrackingRefBased/>
  <w15:docId w15:val="{509207AD-982A-461F-98F4-44FFEE4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30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A4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4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4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4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4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4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4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4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4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477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477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47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47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47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47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4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4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A4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477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A47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4771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A477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477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4771"/>
    <w:rPr>
      <w:b/>
      <w:bCs/>
      <w:smallCaps/>
      <w:color w:val="2F5496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unhideWhenUsed/>
    <w:rsid w:val="0093123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931230"/>
  </w:style>
  <w:style w:type="table" w:styleId="TabloKlavuzu">
    <w:name w:val="Table Grid"/>
    <w:basedOn w:val="NormalTablo"/>
    <w:uiPriority w:val="59"/>
    <w:rsid w:val="009312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12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BADEM</dc:creator>
  <cp:keywords/>
  <dc:description/>
  <cp:lastModifiedBy>Muhammet Burak ÖZKARPUZCU</cp:lastModifiedBy>
  <cp:revision>4</cp:revision>
  <dcterms:created xsi:type="dcterms:W3CDTF">2024-05-07T12:36:00Z</dcterms:created>
  <dcterms:modified xsi:type="dcterms:W3CDTF">2024-11-20T10:58:00Z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5f886a40,754cdee4,13b3b766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