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30B6" w14:textId="2468B2A5" w:rsidR="00F71C46" w:rsidRDefault="00140C3C" w:rsidP="00F71C4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Sağlık Bilimleri Fakültesi, 2021-2022 Bahar dönemi için aşağıdaki dersler, uygulamalı olarak yüz yüze yapılacaktır.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Öğrencilerimizin dikkatine sunar, bilgilerinize arz ederiz.</w:t>
      </w:r>
    </w:p>
    <w:p w14:paraId="69A20EBA" w14:textId="77777777" w:rsidR="00F71C46" w:rsidRPr="00F71C46" w:rsidRDefault="00F71C46" w:rsidP="00F71C4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4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3615"/>
        <w:gridCol w:w="844"/>
        <w:gridCol w:w="845"/>
        <w:gridCol w:w="968"/>
        <w:gridCol w:w="836"/>
        <w:gridCol w:w="971"/>
        <w:gridCol w:w="848"/>
        <w:gridCol w:w="4284"/>
      </w:tblGrid>
      <w:tr w:rsidR="00F71C46" w:rsidRPr="00F71C46" w14:paraId="2E1B4E0B" w14:textId="77777777" w:rsidTr="00F71C46">
        <w:trPr>
          <w:trHeight w:val="272"/>
        </w:trPr>
        <w:tc>
          <w:tcPr>
            <w:tcW w:w="144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48551" w14:textId="5B45EB82" w:rsidR="00F71C46" w:rsidRPr="00F71C46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1C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Hemşirelik </w:t>
            </w:r>
            <w:r w:rsidR="00140C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F71C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Türkçe</w:t>
            </w:r>
            <w:r w:rsidR="00140C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71C46" w:rsidRPr="00F71C46" w14:paraId="5687BD14" w14:textId="77777777" w:rsidTr="00F71C46">
        <w:trPr>
          <w:trHeight w:val="251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DB8C3" w14:textId="77777777" w:rsidR="00F71C46" w:rsidRPr="00F71C46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5F698" w14:textId="77777777" w:rsidR="00F71C46" w:rsidRPr="00F71C46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1F252" w14:textId="77777777" w:rsidR="00F71C46" w:rsidRPr="00F71C46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Türü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A0A1A" w14:textId="77777777" w:rsidR="00F71C46" w:rsidRPr="00F71C46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Ön Koşul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913D" w14:textId="77777777" w:rsidR="00F71C46" w:rsidRPr="00F71C46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AAC7F" w14:textId="77777777" w:rsidR="00F71C46" w:rsidRPr="00F71C46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6E16" w14:textId="77777777" w:rsidR="00F71C46" w:rsidRPr="00F71C46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15B1" w14:textId="77777777" w:rsidR="00F71C46" w:rsidRPr="00F71C46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0D6A8" w14:textId="77777777" w:rsidR="00F71C46" w:rsidRPr="00F71C46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Öğretim Üyesi/elemanı</w:t>
            </w:r>
          </w:p>
        </w:tc>
      </w:tr>
      <w:tr w:rsidR="00F71C46" w:rsidRPr="00F71C46" w14:paraId="6324D1A4" w14:textId="77777777" w:rsidTr="00F71C46">
        <w:trPr>
          <w:trHeight w:val="24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7E22" w14:textId="77777777" w:rsidR="00F71C46" w:rsidRPr="00874FBA" w:rsidRDefault="00F71C46" w:rsidP="00F71C4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NURS102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BE55" w14:textId="77777777" w:rsidR="00F71C46" w:rsidRPr="00874FBA" w:rsidRDefault="00F71C46" w:rsidP="00F71C4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</w:rPr>
              <w:t>Hemşirelik Esasları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EB6DD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4362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7CD43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41D4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4E96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B1E5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8A37D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Dr. Öğr. Üyesi Nermin EROĞLU</w:t>
            </w:r>
          </w:p>
        </w:tc>
      </w:tr>
      <w:tr w:rsidR="00F71C46" w:rsidRPr="00F71C46" w14:paraId="564D3E48" w14:textId="77777777" w:rsidTr="00F71C46">
        <w:trPr>
          <w:trHeight w:val="251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7B9D" w14:textId="77777777" w:rsidR="00F71C46" w:rsidRPr="00874FBA" w:rsidRDefault="00F71C46" w:rsidP="00F71C4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NURS104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F341" w14:textId="77777777" w:rsidR="00F71C46" w:rsidRPr="00874FBA" w:rsidRDefault="00F71C46" w:rsidP="00F71C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FBA">
              <w:rPr>
                <w:rFonts w:ascii="Times New Roman" w:eastAsia="Calibri" w:hAnsi="Times New Roman" w:cs="Times New Roman"/>
              </w:rPr>
              <w:t>Sağlığın Değerlendirilmesi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DC773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96184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EEB28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02E13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49939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DF2C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6F0D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Dr. Öğr. Üyesi Nermin EROĞLU</w:t>
            </w:r>
          </w:p>
        </w:tc>
      </w:tr>
      <w:tr w:rsidR="00F71C46" w:rsidRPr="00F71C46" w14:paraId="6375822B" w14:textId="77777777" w:rsidTr="00F71C46">
        <w:trPr>
          <w:trHeight w:val="251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3409" w14:textId="77777777" w:rsidR="00F71C46" w:rsidRPr="00874FBA" w:rsidRDefault="00F71C46" w:rsidP="00F71C4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NURS202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81BFC" w14:textId="77777777" w:rsidR="00F71C46" w:rsidRPr="00874FBA" w:rsidRDefault="00F71C46" w:rsidP="00F71C4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000000"/>
                <w:lang w:eastAsia="tr-TR"/>
              </w:rPr>
              <w:t>Cerrahi Hastalıkları Hemşireliği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63670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340C0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0354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97D7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1E348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90244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8E4FD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Dr. Öğr. Üyesi Naile AKINCI</w:t>
            </w:r>
          </w:p>
        </w:tc>
      </w:tr>
      <w:tr w:rsidR="00F71C46" w:rsidRPr="00F71C46" w14:paraId="072886B1" w14:textId="77777777" w:rsidTr="00F71C46">
        <w:trPr>
          <w:trHeight w:val="251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97AB" w14:textId="77777777" w:rsidR="00F71C46" w:rsidRPr="00874FBA" w:rsidRDefault="00F71C46" w:rsidP="00F71C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NURS302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A521D" w14:textId="77777777" w:rsidR="00F71C46" w:rsidRPr="00874FBA" w:rsidRDefault="00F71C46" w:rsidP="00F71C4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</w:rPr>
              <w:t>Çocuk Sağlığı ve Hastalıkları Hemşireliği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CF7F5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4FBA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1282E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F2CB3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2AD83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7564C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6AE66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333333"/>
                <w:lang w:val="en-US" w:eastAsia="tr-TR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D6495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Arş. Gör. Dr. Yağmur ŞANCI</w:t>
            </w:r>
          </w:p>
        </w:tc>
      </w:tr>
      <w:tr w:rsidR="00F71C46" w:rsidRPr="00F71C46" w14:paraId="5881E8F1" w14:textId="77777777" w:rsidTr="00F71C46">
        <w:trPr>
          <w:trHeight w:val="251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F09E" w14:textId="77777777" w:rsidR="00F71C46" w:rsidRPr="00874FBA" w:rsidRDefault="00F71C46" w:rsidP="00F71C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NURS304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2BFB4" w14:textId="77777777" w:rsidR="00F71C46" w:rsidRPr="00874FBA" w:rsidRDefault="00F71C46" w:rsidP="00F71C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FBA">
              <w:rPr>
                <w:rFonts w:ascii="Times New Roman" w:eastAsia="Calibri" w:hAnsi="Times New Roman" w:cs="Times New Roman"/>
              </w:rPr>
              <w:t>Hemşirelikte Yönetim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4238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4FBA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3269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DEB4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48332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9ECE8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4EA8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05CB8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Doç. Dr. Arzu Kader HARMANCI SEREN</w:t>
            </w:r>
          </w:p>
        </w:tc>
      </w:tr>
      <w:tr w:rsidR="00F71C46" w:rsidRPr="00F71C46" w14:paraId="6601B9F2" w14:textId="77777777" w:rsidTr="00F71C46">
        <w:trPr>
          <w:trHeight w:val="251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4730" w14:textId="77777777" w:rsidR="00F71C46" w:rsidRPr="00874FBA" w:rsidRDefault="00F71C46" w:rsidP="00F71C4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000000"/>
                <w:lang w:val="en-US" w:eastAsia="tr-TR"/>
              </w:rPr>
              <w:t>NURS353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1A38D" w14:textId="77777777" w:rsidR="00F71C46" w:rsidRPr="00874FBA" w:rsidRDefault="00F71C46" w:rsidP="00F71C4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tr-TR"/>
              </w:rPr>
            </w:pPr>
            <w:proofErr w:type="spellStart"/>
            <w:r w:rsidRPr="00874FBA">
              <w:rPr>
                <w:rFonts w:ascii="Times New Roman" w:eastAsia="Calibri" w:hAnsi="Times New Roman" w:cs="Times New Roman"/>
                <w:color w:val="000000"/>
                <w:lang w:val="en-US" w:eastAsia="tr-TR"/>
              </w:rPr>
              <w:t>Afet</w:t>
            </w:r>
            <w:proofErr w:type="spellEnd"/>
            <w:r w:rsidRPr="00874FBA">
              <w:rPr>
                <w:rFonts w:ascii="Times New Roman" w:eastAsia="Calibri" w:hAnsi="Times New Roman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Pr="00874FBA">
              <w:rPr>
                <w:rFonts w:ascii="Times New Roman" w:eastAsia="Calibri" w:hAnsi="Times New Roman" w:cs="Times New Roman"/>
                <w:color w:val="000000"/>
                <w:lang w:val="en-US" w:eastAsia="tr-TR"/>
              </w:rPr>
              <w:t>Yönetimi</w:t>
            </w:r>
            <w:proofErr w:type="spellEnd"/>
            <w:r w:rsidRPr="00874FBA">
              <w:rPr>
                <w:rFonts w:ascii="Times New Roman" w:eastAsia="Calibri" w:hAnsi="Times New Roman" w:cs="Times New Roman"/>
                <w:color w:val="000000"/>
                <w:lang w:val="en-US" w:eastAsia="tr-TR"/>
              </w:rPr>
              <w:t xml:space="preserve"> ve İlk </w:t>
            </w:r>
            <w:proofErr w:type="spellStart"/>
            <w:r w:rsidRPr="00874FBA">
              <w:rPr>
                <w:rFonts w:ascii="Times New Roman" w:eastAsia="Calibri" w:hAnsi="Times New Roman" w:cs="Times New Roman"/>
                <w:color w:val="000000"/>
                <w:lang w:val="en-US" w:eastAsia="tr-TR"/>
              </w:rPr>
              <w:t>Yardım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2B05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000000"/>
                <w:lang w:val="en-US" w:eastAsia="tr-TR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2DA5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000000"/>
                <w:lang w:val="en-US"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C9B7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000000"/>
                <w:lang w:val="en-US" w:eastAsia="tr-T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42DB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000000"/>
                <w:lang w:val="en-US"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E8914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000000"/>
                <w:lang w:val="en-US" w:eastAsia="tr-T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D7C9C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color w:val="000000"/>
                <w:lang w:val="en-US" w:eastAsia="tr-TR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25D4A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Öğr. Gör. Hayriye ERCAN</w:t>
            </w:r>
          </w:p>
        </w:tc>
      </w:tr>
      <w:tr w:rsidR="00F71C46" w:rsidRPr="00F71C46" w14:paraId="2C2731CD" w14:textId="77777777" w:rsidTr="00F71C46">
        <w:trPr>
          <w:trHeight w:val="251"/>
        </w:trPr>
        <w:tc>
          <w:tcPr>
            <w:tcW w:w="1445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5F7D" w14:textId="152A3963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Hemşirelik </w:t>
            </w:r>
            <w:r w:rsidR="00140C3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(</w:t>
            </w:r>
            <w:r w:rsidRPr="00874F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İngilizce</w:t>
            </w:r>
            <w:r w:rsidR="00140C3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F71C46" w:rsidRPr="00F71C46" w14:paraId="083BA5C6" w14:textId="77777777" w:rsidTr="00F71C46">
        <w:trPr>
          <w:trHeight w:val="24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E54D2" w14:textId="77777777" w:rsidR="00F71C46" w:rsidRPr="00874FBA" w:rsidRDefault="00F71C46" w:rsidP="00F71C4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NURS1002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E3D8" w14:textId="77777777" w:rsidR="00F71C46" w:rsidRPr="00874FBA" w:rsidRDefault="00F71C46" w:rsidP="00F71C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FBA">
              <w:rPr>
                <w:rFonts w:ascii="Times New Roman" w:eastAsia="Calibri" w:hAnsi="Times New Roman" w:cs="Times New Roman"/>
              </w:rPr>
              <w:t xml:space="preserve">Fundamentals of Nursing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98A25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7B84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74FBA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05B21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FB92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3F02B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1A38C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0A80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Dr. Öğr. Üyesi Hülya ELMALI ŞİMŞEK</w:t>
            </w:r>
          </w:p>
        </w:tc>
      </w:tr>
      <w:tr w:rsidR="00F71C46" w:rsidRPr="00F71C46" w14:paraId="4B7EF209" w14:textId="77777777" w:rsidTr="00F71C46">
        <w:trPr>
          <w:trHeight w:val="24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452A" w14:textId="77777777" w:rsidR="00F71C46" w:rsidRPr="00874FBA" w:rsidRDefault="00F71C46" w:rsidP="00F71C4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NURS1004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4ADA" w14:textId="77777777" w:rsidR="00F71C46" w:rsidRPr="00874FBA" w:rsidRDefault="00F71C46" w:rsidP="00F71C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74FBA">
              <w:rPr>
                <w:rFonts w:ascii="Times New Roman" w:eastAsia="Calibri" w:hAnsi="Times New Roman" w:cs="Times New Roman"/>
              </w:rPr>
              <w:t>Health</w:t>
            </w:r>
            <w:proofErr w:type="spellEnd"/>
            <w:r w:rsidRPr="00874F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74FBA">
              <w:rPr>
                <w:rFonts w:ascii="Times New Roman" w:eastAsia="Calibri" w:hAnsi="Times New Roman" w:cs="Times New Roman"/>
              </w:rPr>
              <w:t>Assessment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16AEE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0F37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74FBA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9A41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9151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9CB3C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8B8B" w14:textId="77777777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5008" w14:textId="338F6FF5" w:rsidR="00F71C46" w:rsidRPr="00874FBA" w:rsidRDefault="00F71C46" w:rsidP="00F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tr-TR"/>
              </w:rPr>
            </w:pPr>
            <w:r w:rsidRPr="00874FBA">
              <w:rPr>
                <w:rFonts w:ascii="Times New Roman" w:eastAsia="Calibri" w:hAnsi="Times New Roman" w:cs="Times New Roman"/>
                <w:lang w:val="en-US" w:eastAsia="tr-TR"/>
              </w:rPr>
              <w:t xml:space="preserve">Dr. Öğr. Üyesi </w:t>
            </w:r>
            <w:r w:rsidR="00140C3C">
              <w:rPr>
                <w:rFonts w:ascii="Times New Roman" w:eastAsia="Calibri" w:hAnsi="Times New Roman" w:cs="Times New Roman"/>
                <w:lang w:val="en-US" w:eastAsia="tr-TR"/>
              </w:rPr>
              <w:t>Zehra AYDIN</w:t>
            </w:r>
          </w:p>
        </w:tc>
      </w:tr>
    </w:tbl>
    <w:p w14:paraId="1BE14B4E" w14:textId="77777777" w:rsidR="003B0A6E" w:rsidRPr="003B0A6E" w:rsidRDefault="003B0A6E" w:rsidP="003B0A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912"/>
        <w:gridCol w:w="761"/>
        <w:gridCol w:w="968"/>
        <w:gridCol w:w="418"/>
        <w:gridCol w:w="430"/>
        <w:gridCol w:w="471"/>
        <w:gridCol w:w="871"/>
        <w:gridCol w:w="5826"/>
      </w:tblGrid>
      <w:tr w:rsidR="003B0A6E" w:rsidRPr="003B0A6E" w14:paraId="415E3BD1" w14:textId="77777777" w:rsidTr="003B0A6E">
        <w:trPr>
          <w:trHeight w:val="272"/>
        </w:trPr>
        <w:tc>
          <w:tcPr>
            <w:tcW w:w="1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D12B2B3" w14:textId="1A01EFF3" w:rsidR="003B0A6E" w:rsidRPr="0033466F" w:rsidRDefault="003B0A6E" w:rsidP="007F6E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tr-TR"/>
              </w:rPr>
            </w:pPr>
            <w:r w:rsidRPr="003346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Ebelik</w:t>
            </w:r>
          </w:p>
        </w:tc>
      </w:tr>
      <w:tr w:rsidR="003B0A6E" w:rsidRPr="003B0A6E" w14:paraId="35923308" w14:textId="77777777" w:rsidTr="003B0A6E">
        <w:trPr>
          <w:trHeight w:val="34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A301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Ders Kodu 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54A5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Ders Adı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44BD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Ders Türü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D7CF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Ön Koşul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EF2C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T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560F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U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46A7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K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6043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AKTS 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E440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tr-TR"/>
              </w:rPr>
              <w:t>Öğretim Üyesi/elemanı</w:t>
            </w:r>
            <w:r w:rsidRPr="003B0A6E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3B0A6E" w:rsidRPr="003B0A6E" w14:paraId="18631AFF" w14:textId="77777777" w:rsidTr="003B0A6E">
        <w:trPr>
          <w:trHeight w:val="25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9432" w14:textId="77777777" w:rsidR="003B0A6E" w:rsidRPr="003B0A6E" w:rsidRDefault="003B0A6E" w:rsidP="003B0A6E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MIDW102 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1749" w14:textId="77777777" w:rsidR="003B0A6E" w:rsidRPr="003B0A6E" w:rsidRDefault="003B0A6E" w:rsidP="003B0A6E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Calibri" w:hAnsi="Times New Roman" w:cs="Times New Roman"/>
                <w:color w:val="000000"/>
                <w:lang w:eastAsia="tr-TR"/>
              </w:rPr>
              <w:t>Ebelikte Temel Klinik Beceriler 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0C30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Times New Roman" w:hAnsi="Times New Roman" w:cs="Times New Roman"/>
                <w:lang w:val="en-US" w:eastAsia="tr-TR"/>
              </w:rPr>
              <w:t>Z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378C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Calibri" w:hAnsi="Times New Roman" w:cs="Times New Roman"/>
                <w:lang w:eastAsia="tr-TR"/>
              </w:rPr>
              <w:t>-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D2D9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4 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9245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8 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26D2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8 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4A9C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10 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3A7B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proofErr w:type="spellStart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Teorik</w:t>
            </w:r>
            <w:proofErr w:type="spellEnd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Öğretim</w:t>
            </w:r>
            <w:proofErr w:type="spellEnd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Görevlisi</w:t>
            </w:r>
            <w:proofErr w:type="spellEnd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Hayriye ERCAN </w:t>
            </w:r>
          </w:p>
          <w:p w14:paraId="3C8D6B88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proofErr w:type="spellStart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Uygulama</w:t>
            </w:r>
            <w:proofErr w:type="spellEnd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tüm</w:t>
            </w:r>
            <w:proofErr w:type="spellEnd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bölüm</w:t>
            </w:r>
            <w:proofErr w:type="spellEnd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öğretim</w:t>
            </w:r>
            <w:proofErr w:type="spellEnd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elemanları</w:t>
            </w:r>
            <w:proofErr w:type="spellEnd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 </w:t>
            </w:r>
          </w:p>
        </w:tc>
      </w:tr>
      <w:tr w:rsidR="003B0A6E" w:rsidRPr="003B0A6E" w14:paraId="707F27F9" w14:textId="77777777" w:rsidTr="003B0A6E">
        <w:trPr>
          <w:trHeight w:val="25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7344" w14:textId="77777777" w:rsidR="003B0A6E" w:rsidRPr="003B0A6E" w:rsidRDefault="003B0A6E" w:rsidP="003B0A6E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Times New Roman" w:hAnsi="Times New Roman" w:cs="Times New Roman"/>
                <w:lang w:val="en-US" w:eastAsia="tr-TR"/>
              </w:rPr>
              <w:t>MIDW202</w:t>
            </w:r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CE3F" w14:textId="77777777" w:rsidR="003B0A6E" w:rsidRPr="003B0A6E" w:rsidRDefault="003B0A6E" w:rsidP="003B0A6E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Calibri" w:hAnsi="Times New Roman" w:cs="Times New Roman"/>
                <w:lang w:eastAsia="tr-TR"/>
              </w:rPr>
              <w:t>Riskli Gebelik ve Ebelik Bakımı</w:t>
            </w:r>
            <w:r w:rsidRPr="003B0A6E">
              <w:rPr>
                <w:rFonts w:ascii="Times New Roman" w:eastAsia="Calibri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18DB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Calibri" w:hAnsi="Times New Roman" w:cs="Times New Roman"/>
                <w:lang w:eastAsia="tr-TR"/>
              </w:rPr>
              <w:t>Z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7ED1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Calibri" w:hAnsi="Times New Roman" w:cs="Times New Roman"/>
                <w:lang w:eastAsia="tr-TR"/>
              </w:rPr>
              <w:t>-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2277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Calibri" w:hAnsi="Times New Roman" w:cs="Times New Roman"/>
                <w:lang w:eastAsia="tr-TR"/>
              </w:rPr>
              <w:t>4</w:t>
            </w:r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29E4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Calibri" w:hAnsi="Times New Roman" w:cs="Times New Roman"/>
                <w:lang w:eastAsia="tr-TR"/>
              </w:rPr>
              <w:t>8</w:t>
            </w:r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D092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Calibri" w:hAnsi="Times New Roman" w:cs="Times New Roman"/>
                <w:lang w:eastAsia="tr-TR"/>
              </w:rPr>
              <w:t>8</w:t>
            </w:r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221F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Calibri" w:hAnsi="Times New Roman" w:cs="Times New Roman"/>
                <w:lang w:eastAsia="tr-TR"/>
              </w:rPr>
              <w:t>10</w:t>
            </w:r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B1C4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3B0A6E">
              <w:rPr>
                <w:rFonts w:ascii="Times New Roman" w:eastAsia="Calibri" w:hAnsi="Times New Roman" w:cs="Times New Roman"/>
                <w:lang w:eastAsia="tr-TR"/>
              </w:rPr>
              <w:t xml:space="preserve">Teorik </w:t>
            </w:r>
            <w:proofErr w:type="spellStart"/>
            <w:proofErr w:type="gramStart"/>
            <w:r w:rsidRPr="003B0A6E">
              <w:rPr>
                <w:rFonts w:ascii="Times New Roman" w:eastAsia="Calibri" w:hAnsi="Times New Roman" w:cs="Times New Roman"/>
                <w:lang w:eastAsia="tr-TR"/>
              </w:rPr>
              <w:t>Dr.Öğr.Üyesi</w:t>
            </w:r>
            <w:proofErr w:type="spellEnd"/>
            <w:proofErr w:type="gramEnd"/>
            <w:r w:rsidRPr="003B0A6E">
              <w:rPr>
                <w:rFonts w:ascii="Times New Roman" w:eastAsia="Calibri" w:hAnsi="Times New Roman" w:cs="Times New Roman"/>
                <w:lang w:eastAsia="tr-TR"/>
              </w:rPr>
              <w:t xml:space="preserve"> </w:t>
            </w:r>
            <w:proofErr w:type="spellStart"/>
            <w:r w:rsidRPr="003B0A6E">
              <w:rPr>
                <w:rFonts w:ascii="Times New Roman" w:eastAsia="Calibri" w:hAnsi="Times New Roman" w:cs="Times New Roman"/>
                <w:lang w:eastAsia="tr-TR"/>
              </w:rPr>
              <w:t>Ö.Esra</w:t>
            </w:r>
            <w:proofErr w:type="spellEnd"/>
            <w:r w:rsidRPr="003B0A6E">
              <w:rPr>
                <w:rFonts w:ascii="Times New Roman" w:eastAsia="Calibri" w:hAnsi="Times New Roman" w:cs="Times New Roman"/>
                <w:lang w:eastAsia="tr-TR"/>
              </w:rPr>
              <w:t xml:space="preserve"> KARAMAN </w:t>
            </w:r>
          </w:p>
          <w:p w14:paraId="64A38701" w14:textId="77777777" w:rsidR="003B0A6E" w:rsidRPr="003B0A6E" w:rsidRDefault="003B0A6E" w:rsidP="003B0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proofErr w:type="spellStart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Uygulama</w:t>
            </w:r>
            <w:proofErr w:type="spellEnd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tüm</w:t>
            </w:r>
            <w:proofErr w:type="spellEnd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bölüm</w:t>
            </w:r>
            <w:proofErr w:type="spellEnd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öğretim</w:t>
            </w:r>
            <w:proofErr w:type="spellEnd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Pr="003B0A6E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elemanları</w:t>
            </w:r>
            <w:proofErr w:type="spellEnd"/>
            <w:r w:rsidRPr="003B0A6E">
              <w:rPr>
                <w:rFonts w:ascii="Times New Roman" w:eastAsia="Calibri" w:hAnsi="Times New Roman" w:cs="Times New Roman"/>
                <w:lang w:eastAsia="tr-TR"/>
              </w:rPr>
              <w:t> </w:t>
            </w:r>
          </w:p>
        </w:tc>
      </w:tr>
    </w:tbl>
    <w:p w14:paraId="592D69E6" w14:textId="77777777" w:rsidR="003B0A6E" w:rsidRPr="003B0A6E" w:rsidRDefault="003B0A6E" w:rsidP="003B0A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3E4492DE" w14:textId="77777777" w:rsidR="003B0A6E" w:rsidRPr="003B0A6E" w:rsidRDefault="003B0A6E" w:rsidP="003B0A6E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6BA06FC0" w14:textId="77777777" w:rsidR="00F71C46" w:rsidRPr="00F71C46" w:rsidRDefault="00F71C46" w:rsidP="00F71C46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131BA8A8" w14:textId="77777777" w:rsidR="00D058B5" w:rsidRDefault="00D058B5"/>
    <w:sectPr w:rsidR="00D058B5" w:rsidSect="00F71C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2D"/>
    <w:rsid w:val="00140C3C"/>
    <w:rsid w:val="001C3320"/>
    <w:rsid w:val="00215E2D"/>
    <w:rsid w:val="0033466F"/>
    <w:rsid w:val="003B0A6E"/>
    <w:rsid w:val="007F6EC0"/>
    <w:rsid w:val="00874FBA"/>
    <w:rsid w:val="00D058B5"/>
    <w:rsid w:val="00E632C2"/>
    <w:rsid w:val="00F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174F"/>
  <w15:chartTrackingRefBased/>
  <w15:docId w15:val="{B59E1920-6DD5-4D71-980B-52377B9A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Muazzez GARİPAĞAOĞLU DENİZHAN</dc:creator>
  <cp:keywords/>
  <dc:description/>
  <cp:lastModifiedBy>Ali Can İLVAN</cp:lastModifiedBy>
  <cp:revision>8</cp:revision>
  <dcterms:created xsi:type="dcterms:W3CDTF">2022-01-31T12:02:00Z</dcterms:created>
  <dcterms:modified xsi:type="dcterms:W3CDTF">2022-02-01T12:10:00Z</dcterms:modified>
</cp:coreProperties>
</file>