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D3B64" w14:textId="57E763D2" w:rsidR="00D607C3" w:rsidRPr="008A5C85" w:rsidRDefault="00D607C3" w:rsidP="009F6C8F">
      <w:pPr>
        <w:spacing w:after="0" w:line="240" w:lineRule="auto"/>
        <w:rPr>
          <w:rFonts w:ascii="Times New Roman" w:hAnsi="Times New Roman" w:cs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</w:p>
    <w:p w14:paraId="057418EF" w14:textId="2D18DA74" w:rsidR="00BE7357" w:rsidRDefault="00BE7357" w:rsidP="008A5C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DD6557" w14:paraId="54218AD3" w14:textId="77777777" w:rsidTr="00DD6557">
        <w:tc>
          <w:tcPr>
            <w:tcW w:w="10338" w:type="dxa"/>
          </w:tcPr>
          <w:p w14:paraId="0DD6F548" w14:textId="77777777" w:rsidR="00DD6557" w:rsidRDefault="00DD6557" w:rsidP="00DD65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FENERBAHÇE ÜNİVERSİTESİ</w:t>
            </w:r>
          </w:p>
          <w:p w14:paraId="0A8C7C3D" w14:textId="448C9713" w:rsidR="00DD6557" w:rsidRDefault="003124E0" w:rsidP="00DD65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ECZACILIK FAKÜLTESİ</w:t>
            </w:r>
          </w:p>
          <w:p w14:paraId="4A86E2A9" w14:textId="627F091B" w:rsidR="00DD6557" w:rsidRPr="008A5C85" w:rsidRDefault="00DD6557" w:rsidP="00DD65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EK-</w:t>
            </w:r>
            <w:r w:rsidR="00786092">
              <w:rPr>
                <w:rFonts w:ascii="Times New Roman" w:hAnsi="Times New Roman" w:cs="Times New Roman"/>
                <w:b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6</w:t>
            </w:r>
          </w:p>
          <w:p w14:paraId="33B25792" w14:textId="2E4E08C1" w:rsidR="00DD6557" w:rsidRDefault="00F55EBD" w:rsidP="00DD65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STAJ YERİ</w:t>
            </w:r>
          </w:p>
          <w:p w14:paraId="5BD63E46" w14:textId="77777777" w:rsidR="00DD6557" w:rsidRPr="008A5C85" w:rsidRDefault="00DD6557" w:rsidP="00DD6557">
            <w:pPr>
              <w:jc w:val="center"/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A5C85">
              <w:rPr>
                <w:rFonts w:ascii="Times New Roman" w:hAnsi="Times New Roman" w:cs="Times New Roman"/>
                <w:b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 xml:space="preserve">STAJ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DEĞERLENDİRME FORMU</w:t>
            </w:r>
          </w:p>
          <w:p w14:paraId="00E108F7" w14:textId="77777777" w:rsidR="00DD6557" w:rsidRDefault="00DD6557" w:rsidP="008A5C85">
            <w:pPr>
              <w:jc w:val="center"/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</w:tbl>
    <w:p w14:paraId="2D81607E" w14:textId="331BFE94" w:rsidR="00DD6557" w:rsidRDefault="00DD6557" w:rsidP="008A5C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</w:p>
    <w:p w14:paraId="540233C1" w14:textId="77777777" w:rsidR="003056E8" w:rsidRDefault="003056E8" w:rsidP="008A5C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</w:p>
    <w:p w14:paraId="1773CD86" w14:textId="77777777" w:rsidR="00BE7357" w:rsidRPr="008A5C85" w:rsidRDefault="00BE7357" w:rsidP="008A5C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C85">
        <w:rPr>
          <w:rFonts w:ascii="Times New Roman" w:hAnsi="Times New Roman" w:cs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ab/>
      </w:r>
      <w:r w:rsidRPr="008A5C85">
        <w:rPr>
          <w:rFonts w:ascii="Times New Roman" w:hAnsi="Times New Roman" w:cs="Times New Roman"/>
          <w:sz w:val="20"/>
          <w:szCs w:val="20"/>
        </w:rPr>
        <w:t xml:space="preserve">Sayın Yetkili, </w:t>
      </w:r>
    </w:p>
    <w:p w14:paraId="50A04C3E" w14:textId="42A23867" w:rsidR="00CC6B42" w:rsidRPr="008A5C85" w:rsidRDefault="007B5746" w:rsidP="008A5C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5C85">
        <w:rPr>
          <w:rFonts w:ascii="Times New Roman" w:hAnsi="Times New Roman" w:cs="Times New Roman"/>
          <w:sz w:val="20"/>
          <w:szCs w:val="20"/>
        </w:rPr>
        <w:tab/>
        <w:t>Kurumunuzda zorunlu staj uygulamasını</w:t>
      </w:r>
      <w:r w:rsidR="00BE7357" w:rsidRPr="008A5C85">
        <w:rPr>
          <w:rFonts w:ascii="Times New Roman" w:hAnsi="Times New Roman" w:cs="Times New Roman"/>
          <w:sz w:val="20"/>
          <w:szCs w:val="20"/>
        </w:rPr>
        <w:t xml:space="preserve"> bitirmiş olan öğrencimizin staj uygulamalarını</w:t>
      </w:r>
      <w:r w:rsidRPr="008A5C85">
        <w:rPr>
          <w:rFonts w:ascii="Times New Roman" w:hAnsi="Times New Roman" w:cs="Times New Roman"/>
          <w:sz w:val="20"/>
          <w:szCs w:val="20"/>
        </w:rPr>
        <w:t>n</w:t>
      </w:r>
      <w:r w:rsidR="00BE7357" w:rsidRPr="008A5C85">
        <w:rPr>
          <w:rFonts w:ascii="Times New Roman" w:hAnsi="Times New Roman" w:cs="Times New Roman"/>
          <w:sz w:val="20"/>
          <w:szCs w:val="20"/>
        </w:rPr>
        <w:t xml:space="preserve"> değerlendir</w:t>
      </w:r>
      <w:r w:rsidRPr="008A5C85">
        <w:rPr>
          <w:rFonts w:ascii="Times New Roman" w:hAnsi="Times New Roman" w:cs="Times New Roman"/>
          <w:sz w:val="20"/>
          <w:szCs w:val="20"/>
        </w:rPr>
        <w:t>il</w:t>
      </w:r>
      <w:r w:rsidR="00BE7357" w:rsidRPr="008A5C85">
        <w:rPr>
          <w:rFonts w:ascii="Times New Roman" w:hAnsi="Times New Roman" w:cs="Times New Roman"/>
          <w:sz w:val="20"/>
          <w:szCs w:val="20"/>
        </w:rPr>
        <w:t>mesi için lütfen bu formu doldurunuz</w:t>
      </w:r>
      <w:r w:rsidR="005F1088">
        <w:rPr>
          <w:rFonts w:ascii="Times New Roman" w:hAnsi="Times New Roman" w:cs="Times New Roman"/>
          <w:sz w:val="20"/>
          <w:szCs w:val="20"/>
        </w:rPr>
        <w:t xml:space="preserve"> ve onaylayınız</w:t>
      </w:r>
      <w:r w:rsidR="00BE7357" w:rsidRPr="008A5C85">
        <w:rPr>
          <w:rFonts w:ascii="Times New Roman" w:hAnsi="Times New Roman" w:cs="Times New Roman"/>
          <w:sz w:val="20"/>
          <w:szCs w:val="20"/>
        </w:rPr>
        <w:t>. Tarafımızca yapılacak olan değerlendirmede görüşleriniz esas teşkil edecektir</w:t>
      </w:r>
      <w:r w:rsidR="00BE7357" w:rsidRPr="003124E0">
        <w:rPr>
          <w:rFonts w:ascii="Times New Roman" w:hAnsi="Times New Roman" w:cs="Times New Roman"/>
          <w:sz w:val="20"/>
          <w:szCs w:val="20"/>
        </w:rPr>
        <w:t>. Formu</w:t>
      </w:r>
      <w:r w:rsidR="00CC6B42" w:rsidRPr="003124E0">
        <w:rPr>
          <w:rFonts w:ascii="Times New Roman" w:hAnsi="Times New Roman" w:cs="Times New Roman"/>
          <w:sz w:val="20"/>
          <w:szCs w:val="20"/>
        </w:rPr>
        <w:t xml:space="preserve"> öğrencinin görmemesini sağlayarak</w:t>
      </w:r>
      <w:r w:rsidR="005F1088" w:rsidRPr="003124E0">
        <w:rPr>
          <w:rFonts w:ascii="Times New Roman" w:hAnsi="Times New Roman" w:cs="Times New Roman"/>
          <w:sz w:val="20"/>
          <w:szCs w:val="20"/>
        </w:rPr>
        <w:t xml:space="preserve"> ağzı imzalı kapatılmış zarf içerisinde</w:t>
      </w:r>
      <w:r w:rsidR="00CC6B42" w:rsidRPr="003124E0">
        <w:rPr>
          <w:rFonts w:ascii="Times New Roman" w:hAnsi="Times New Roman" w:cs="Times New Roman"/>
          <w:sz w:val="20"/>
          <w:szCs w:val="20"/>
        </w:rPr>
        <w:t xml:space="preserve"> </w:t>
      </w:r>
      <w:r w:rsidR="003124E0" w:rsidRPr="00725F8E">
        <w:rPr>
          <w:rFonts w:ascii="Times New Roman" w:hAnsi="Times New Roman" w:cs="Times New Roman"/>
          <w:sz w:val="20"/>
          <w:szCs w:val="20"/>
        </w:rPr>
        <w:t>Fakülte Sekreterliğine</w:t>
      </w:r>
      <w:r w:rsidR="005F1088" w:rsidRPr="00725F8E">
        <w:rPr>
          <w:rFonts w:ascii="Times New Roman" w:hAnsi="Times New Roman" w:cs="Times New Roman"/>
          <w:sz w:val="20"/>
          <w:szCs w:val="20"/>
        </w:rPr>
        <w:t xml:space="preserve"> ulaştırınız.</w:t>
      </w:r>
      <w:r w:rsidR="005F1088" w:rsidRPr="003124E0" w:rsidDel="005F1088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6378"/>
      </w:tblGrid>
      <w:tr w:rsidR="00D607C3" w:rsidRPr="008A5C85" w14:paraId="184C1F65" w14:textId="77777777" w:rsidTr="0092166A">
        <w:trPr>
          <w:cantSplit/>
          <w:trHeight w:val="284"/>
        </w:trPr>
        <w:tc>
          <w:tcPr>
            <w:tcW w:w="3256" w:type="dxa"/>
            <w:vAlign w:val="center"/>
          </w:tcPr>
          <w:p w14:paraId="3099DA10" w14:textId="77777777" w:rsidR="00D607C3" w:rsidRPr="008A5C85" w:rsidRDefault="00BE7357" w:rsidP="008A5C85">
            <w:pPr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A5C85"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Öğrencinin Adı Soyadı</w:t>
            </w:r>
          </w:p>
        </w:tc>
        <w:tc>
          <w:tcPr>
            <w:tcW w:w="6378" w:type="dxa"/>
            <w:vAlign w:val="center"/>
          </w:tcPr>
          <w:p w14:paraId="194F751A" w14:textId="77777777" w:rsidR="00D607C3" w:rsidRPr="008A5C85" w:rsidRDefault="00D607C3" w:rsidP="008A5C85">
            <w:pPr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D607C3" w:rsidRPr="008A5C85" w14:paraId="2230FC03" w14:textId="77777777" w:rsidTr="0092166A">
        <w:trPr>
          <w:cantSplit/>
          <w:trHeight w:val="284"/>
        </w:trPr>
        <w:tc>
          <w:tcPr>
            <w:tcW w:w="3256" w:type="dxa"/>
            <w:vAlign w:val="center"/>
          </w:tcPr>
          <w:p w14:paraId="3B5D1AF7" w14:textId="645AA96C" w:rsidR="00D607C3" w:rsidRPr="008A5C85" w:rsidRDefault="00BE7357" w:rsidP="008A5C85">
            <w:pPr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A5C85"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Sınıfı</w:t>
            </w:r>
          </w:p>
        </w:tc>
        <w:tc>
          <w:tcPr>
            <w:tcW w:w="6378" w:type="dxa"/>
            <w:vAlign w:val="center"/>
          </w:tcPr>
          <w:p w14:paraId="7DE05530" w14:textId="77777777" w:rsidR="00D607C3" w:rsidRPr="008A5C85" w:rsidRDefault="00D607C3" w:rsidP="008A5C85">
            <w:pPr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D607C3" w:rsidRPr="008A5C85" w14:paraId="6F1E8575" w14:textId="77777777" w:rsidTr="0092166A">
        <w:trPr>
          <w:cantSplit/>
          <w:trHeight w:val="284"/>
        </w:trPr>
        <w:tc>
          <w:tcPr>
            <w:tcW w:w="3256" w:type="dxa"/>
            <w:vAlign w:val="center"/>
          </w:tcPr>
          <w:p w14:paraId="4C40D662" w14:textId="77777777" w:rsidR="00D607C3" w:rsidRPr="008A5C85" w:rsidRDefault="00BE7357" w:rsidP="008A5C85">
            <w:pPr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A5C85"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 xml:space="preserve">İşletme / Kurum İsim ve </w:t>
            </w:r>
            <w:r w:rsidR="00305BFB" w:rsidRPr="008A5C85"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Unvanı</w:t>
            </w:r>
          </w:p>
        </w:tc>
        <w:tc>
          <w:tcPr>
            <w:tcW w:w="6378" w:type="dxa"/>
            <w:vAlign w:val="center"/>
          </w:tcPr>
          <w:p w14:paraId="6E6D3887" w14:textId="77777777" w:rsidR="00D607C3" w:rsidRPr="008A5C85" w:rsidRDefault="00D607C3" w:rsidP="008A5C85">
            <w:pPr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D607C3" w:rsidRPr="008A5C85" w14:paraId="452BF849" w14:textId="77777777" w:rsidTr="0092166A">
        <w:trPr>
          <w:cantSplit/>
          <w:trHeight w:val="284"/>
        </w:trPr>
        <w:tc>
          <w:tcPr>
            <w:tcW w:w="3256" w:type="dxa"/>
            <w:vAlign w:val="center"/>
          </w:tcPr>
          <w:p w14:paraId="00F2C16F" w14:textId="77777777" w:rsidR="00D607C3" w:rsidRPr="008A5C85" w:rsidRDefault="00BE7357" w:rsidP="008A5C85">
            <w:pPr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A5C85"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Çalışılan Şube ve Bölüm</w:t>
            </w:r>
          </w:p>
        </w:tc>
        <w:tc>
          <w:tcPr>
            <w:tcW w:w="6378" w:type="dxa"/>
            <w:vAlign w:val="center"/>
          </w:tcPr>
          <w:p w14:paraId="7BF37066" w14:textId="77777777" w:rsidR="00D607C3" w:rsidRPr="008A5C85" w:rsidRDefault="00D607C3" w:rsidP="008A5C85">
            <w:pPr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D607C3" w:rsidRPr="008A5C85" w14:paraId="6981AB02" w14:textId="77777777" w:rsidTr="0092166A">
        <w:trPr>
          <w:cantSplit/>
          <w:trHeight w:val="284"/>
        </w:trPr>
        <w:tc>
          <w:tcPr>
            <w:tcW w:w="3256" w:type="dxa"/>
            <w:vAlign w:val="center"/>
          </w:tcPr>
          <w:p w14:paraId="46C64733" w14:textId="67DBD754" w:rsidR="00D607C3" w:rsidRPr="008A5C85" w:rsidRDefault="00CC5A3F" w:rsidP="00CC5A3F">
            <w:pPr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 xml:space="preserve">Staj </w:t>
            </w:r>
            <w:r w:rsidR="00BE7357" w:rsidRPr="008A5C85"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Başlangıç ve Bitiş Tarihleri</w:t>
            </w:r>
          </w:p>
        </w:tc>
        <w:tc>
          <w:tcPr>
            <w:tcW w:w="6378" w:type="dxa"/>
            <w:vAlign w:val="center"/>
          </w:tcPr>
          <w:p w14:paraId="3FA64A6A" w14:textId="77777777" w:rsidR="00D607C3" w:rsidRPr="008A5C85" w:rsidRDefault="00D607C3" w:rsidP="008A5C85">
            <w:pPr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D607C3" w:rsidRPr="008A5C85" w14:paraId="0626CD9C" w14:textId="77777777" w:rsidTr="0092166A">
        <w:trPr>
          <w:cantSplit/>
          <w:trHeight w:val="284"/>
        </w:trPr>
        <w:tc>
          <w:tcPr>
            <w:tcW w:w="3256" w:type="dxa"/>
            <w:vAlign w:val="center"/>
          </w:tcPr>
          <w:p w14:paraId="2E8A5826" w14:textId="77E0B097" w:rsidR="00D607C3" w:rsidRPr="008A5C85" w:rsidRDefault="007B5746">
            <w:pPr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A5C85"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St</w:t>
            </w:r>
            <w:r w:rsidR="00CC6B42" w:rsidRPr="008A5C85"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 xml:space="preserve">aj Yapılan </w:t>
            </w:r>
            <w:r w:rsidR="00BE7357" w:rsidRPr="008A5C85"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Gün Sayısı</w:t>
            </w:r>
          </w:p>
        </w:tc>
        <w:tc>
          <w:tcPr>
            <w:tcW w:w="6378" w:type="dxa"/>
            <w:vAlign w:val="center"/>
          </w:tcPr>
          <w:p w14:paraId="0C647D47" w14:textId="77777777" w:rsidR="00D607C3" w:rsidRPr="008A5C85" w:rsidRDefault="00D607C3" w:rsidP="008A5C85">
            <w:pPr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</w:tbl>
    <w:p w14:paraId="19AA91B9" w14:textId="77777777" w:rsidR="00D607C3" w:rsidRPr="008A5C85" w:rsidRDefault="00D607C3" w:rsidP="008A5C85">
      <w:pPr>
        <w:spacing w:after="0" w:line="240" w:lineRule="auto"/>
        <w:rPr>
          <w:rFonts w:ascii="Times New Roman" w:hAnsi="Times New Roman" w:cs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</w:p>
    <w:tbl>
      <w:tblPr>
        <w:tblStyle w:val="TabloKlavuzu"/>
        <w:tblW w:w="5746" w:type="dxa"/>
        <w:tblInd w:w="2329" w:type="dxa"/>
        <w:tblLook w:val="04A0" w:firstRow="1" w:lastRow="0" w:firstColumn="1" w:lastColumn="0" w:noHBand="0" w:noVBand="1"/>
      </w:tblPr>
      <w:tblGrid>
        <w:gridCol w:w="4390"/>
        <w:gridCol w:w="1356"/>
      </w:tblGrid>
      <w:tr w:rsidR="00A160C6" w:rsidRPr="008A5C85" w14:paraId="7C48C9B5" w14:textId="77777777" w:rsidTr="0092166A">
        <w:trPr>
          <w:trHeight w:val="284"/>
        </w:trPr>
        <w:tc>
          <w:tcPr>
            <w:tcW w:w="4390" w:type="dxa"/>
          </w:tcPr>
          <w:p w14:paraId="3FA51497" w14:textId="77777777" w:rsidR="00A160C6" w:rsidRPr="008A5C85" w:rsidRDefault="00A160C6" w:rsidP="008A5C85">
            <w:pPr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A5C85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KRİTERLERİ</w:t>
            </w:r>
          </w:p>
        </w:tc>
        <w:tc>
          <w:tcPr>
            <w:tcW w:w="1356" w:type="dxa"/>
            <w:vAlign w:val="center"/>
          </w:tcPr>
          <w:p w14:paraId="3B13A90A" w14:textId="77777777" w:rsidR="00A160C6" w:rsidRPr="008A5C85" w:rsidRDefault="00A160C6" w:rsidP="008A5C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A5C85">
              <w:rPr>
                <w:rFonts w:ascii="Times New Roman" w:hAnsi="Times New Roman" w:cs="Times New Roman"/>
                <w:b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PUAN*</w:t>
            </w:r>
          </w:p>
        </w:tc>
      </w:tr>
      <w:tr w:rsidR="00A160C6" w:rsidRPr="008A5C85" w14:paraId="30D97A61" w14:textId="77777777" w:rsidTr="0092166A">
        <w:trPr>
          <w:trHeight w:val="284"/>
        </w:trPr>
        <w:tc>
          <w:tcPr>
            <w:tcW w:w="4390" w:type="dxa"/>
            <w:vAlign w:val="center"/>
          </w:tcPr>
          <w:p w14:paraId="0F6F263C" w14:textId="77777777" w:rsidR="00A160C6" w:rsidRPr="008A5C85" w:rsidRDefault="00A160C6" w:rsidP="008A5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C85">
              <w:rPr>
                <w:rFonts w:ascii="Times New Roman" w:hAnsi="Times New Roman" w:cs="Times New Roman"/>
                <w:sz w:val="20"/>
                <w:szCs w:val="20"/>
              </w:rPr>
              <w:t>İş Bilgisi ve Becerisi</w:t>
            </w:r>
          </w:p>
        </w:tc>
        <w:tc>
          <w:tcPr>
            <w:tcW w:w="1356" w:type="dxa"/>
            <w:vAlign w:val="center"/>
          </w:tcPr>
          <w:p w14:paraId="361A7A7A" w14:textId="77777777" w:rsidR="00A160C6" w:rsidRPr="008A5C85" w:rsidRDefault="00A160C6" w:rsidP="008A5C85">
            <w:pPr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A160C6" w:rsidRPr="008A5C85" w14:paraId="68B5893A" w14:textId="77777777" w:rsidTr="0092166A">
        <w:trPr>
          <w:trHeight w:val="284"/>
        </w:trPr>
        <w:tc>
          <w:tcPr>
            <w:tcW w:w="4390" w:type="dxa"/>
            <w:vAlign w:val="center"/>
          </w:tcPr>
          <w:p w14:paraId="2238AFD6" w14:textId="77777777" w:rsidR="00A160C6" w:rsidRPr="008A5C85" w:rsidRDefault="00A160C6" w:rsidP="008A5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C85">
              <w:rPr>
                <w:rFonts w:ascii="Times New Roman" w:hAnsi="Times New Roman" w:cs="Times New Roman"/>
                <w:sz w:val="20"/>
                <w:szCs w:val="20"/>
              </w:rPr>
              <w:t>Alet/Malzeme Kullanma Beceresi</w:t>
            </w:r>
          </w:p>
        </w:tc>
        <w:tc>
          <w:tcPr>
            <w:tcW w:w="1356" w:type="dxa"/>
            <w:vAlign w:val="center"/>
          </w:tcPr>
          <w:p w14:paraId="73BE5AFD" w14:textId="77777777" w:rsidR="00A160C6" w:rsidRPr="008A5C85" w:rsidRDefault="00A160C6" w:rsidP="008A5C85">
            <w:pPr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A160C6" w:rsidRPr="008A5C85" w14:paraId="7ABE66F5" w14:textId="77777777" w:rsidTr="0092166A">
        <w:trPr>
          <w:trHeight w:val="284"/>
        </w:trPr>
        <w:tc>
          <w:tcPr>
            <w:tcW w:w="4390" w:type="dxa"/>
            <w:vAlign w:val="center"/>
          </w:tcPr>
          <w:p w14:paraId="175E76E0" w14:textId="77777777" w:rsidR="00A160C6" w:rsidRPr="008A5C85" w:rsidRDefault="00A160C6" w:rsidP="008A5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C85">
              <w:rPr>
                <w:rFonts w:ascii="Times New Roman" w:hAnsi="Times New Roman" w:cs="Times New Roman"/>
                <w:sz w:val="20"/>
                <w:szCs w:val="20"/>
              </w:rPr>
              <w:t>İşi Anlama ve Uygulama Becerisi</w:t>
            </w:r>
          </w:p>
        </w:tc>
        <w:tc>
          <w:tcPr>
            <w:tcW w:w="1356" w:type="dxa"/>
            <w:vAlign w:val="center"/>
          </w:tcPr>
          <w:p w14:paraId="1E032C12" w14:textId="77777777" w:rsidR="00A160C6" w:rsidRPr="008A5C85" w:rsidRDefault="00A160C6" w:rsidP="008A5C85">
            <w:pPr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A160C6" w:rsidRPr="008A5C85" w14:paraId="4B70F323" w14:textId="77777777" w:rsidTr="0092166A">
        <w:trPr>
          <w:trHeight w:val="284"/>
        </w:trPr>
        <w:tc>
          <w:tcPr>
            <w:tcW w:w="4390" w:type="dxa"/>
            <w:vAlign w:val="center"/>
          </w:tcPr>
          <w:p w14:paraId="7580BC96" w14:textId="3C1A4675" w:rsidR="00A160C6" w:rsidRPr="008A5C85" w:rsidRDefault="007336CF" w:rsidP="008A5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Yaptığı </w:t>
            </w:r>
            <w:r w:rsidR="00A160C6" w:rsidRPr="008A5C85">
              <w:rPr>
                <w:rFonts w:ascii="Times New Roman" w:hAnsi="Times New Roman" w:cs="Times New Roman"/>
                <w:sz w:val="20"/>
                <w:szCs w:val="20"/>
              </w:rPr>
              <w:t>İşin Kalitesi</w:t>
            </w:r>
          </w:p>
        </w:tc>
        <w:tc>
          <w:tcPr>
            <w:tcW w:w="1356" w:type="dxa"/>
            <w:vAlign w:val="center"/>
          </w:tcPr>
          <w:p w14:paraId="66CFC2CC" w14:textId="77777777" w:rsidR="00A160C6" w:rsidRPr="008A5C85" w:rsidRDefault="00A160C6" w:rsidP="008A5C85">
            <w:pPr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A160C6" w:rsidRPr="008A5C85" w14:paraId="32C7B509" w14:textId="77777777" w:rsidTr="0092166A">
        <w:trPr>
          <w:trHeight w:val="284"/>
        </w:trPr>
        <w:tc>
          <w:tcPr>
            <w:tcW w:w="4390" w:type="dxa"/>
            <w:vAlign w:val="center"/>
          </w:tcPr>
          <w:p w14:paraId="472C5630" w14:textId="77777777" w:rsidR="00A160C6" w:rsidRPr="008A5C85" w:rsidRDefault="00A160C6" w:rsidP="008A5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C85">
              <w:rPr>
                <w:rFonts w:ascii="Times New Roman" w:hAnsi="Times New Roman" w:cs="Times New Roman"/>
                <w:sz w:val="20"/>
                <w:szCs w:val="20"/>
              </w:rPr>
              <w:t>Verilen Görevi Zamanında Başarması</w:t>
            </w:r>
          </w:p>
        </w:tc>
        <w:tc>
          <w:tcPr>
            <w:tcW w:w="1356" w:type="dxa"/>
            <w:vAlign w:val="center"/>
          </w:tcPr>
          <w:p w14:paraId="0AF34C6D" w14:textId="77777777" w:rsidR="00A160C6" w:rsidRPr="008A5C85" w:rsidRDefault="00A160C6" w:rsidP="008A5C85">
            <w:pPr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A160C6" w:rsidRPr="008A5C85" w14:paraId="7E320828" w14:textId="77777777" w:rsidTr="0092166A">
        <w:trPr>
          <w:trHeight w:val="284"/>
        </w:trPr>
        <w:tc>
          <w:tcPr>
            <w:tcW w:w="4390" w:type="dxa"/>
            <w:vAlign w:val="center"/>
          </w:tcPr>
          <w:p w14:paraId="3278E007" w14:textId="77777777" w:rsidR="00A160C6" w:rsidRPr="008A5C85" w:rsidRDefault="00A160C6" w:rsidP="008A5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C85">
              <w:rPr>
                <w:rFonts w:ascii="Times New Roman" w:hAnsi="Times New Roman" w:cs="Times New Roman"/>
                <w:sz w:val="20"/>
                <w:szCs w:val="20"/>
              </w:rPr>
              <w:t>Problemi Çözme Becerisi</w:t>
            </w:r>
          </w:p>
        </w:tc>
        <w:tc>
          <w:tcPr>
            <w:tcW w:w="1356" w:type="dxa"/>
            <w:vAlign w:val="center"/>
          </w:tcPr>
          <w:p w14:paraId="62374A80" w14:textId="77777777" w:rsidR="00A160C6" w:rsidRPr="008A5C85" w:rsidRDefault="00A160C6" w:rsidP="008A5C85">
            <w:pPr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A160C6" w:rsidRPr="008A5C85" w14:paraId="26947801" w14:textId="77777777" w:rsidTr="0092166A">
        <w:trPr>
          <w:trHeight w:val="284"/>
        </w:trPr>
        <w:tc>
          <w:tcPr>
            <w:tcW w:w="4390" w:type="dxa"/>
            <w:vAlign w:val="center"/>
          </w:tcPr>
          <w:p w14:paraId="606FE9CE" w14:textId="77777777" w:rsidR="00A160C6" w:rsidRPr="008A5C85" w:rsidRDefault="00A160C6" w:rsidP="008A5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C85">
              <w:rPr>
                <w:rFonts w:ascii="Times New Roman" w:hAnsi="Times New Roman" w:cs="Times New Roman"/>
                <w:sz w:val="20"/>
                <w:szCs w:val="20"/>
              </w:rPr>
              <w:t>Sorumluluk Alması</w:t>
            </w:r>
          </w:p>
        </w:tc>
        <w:tc>
          <w:tcPr>
            <w:tcW w:w="1356" w:type="dxa"/>
            <w:vAlign w:val="center"/>
          </w:tcPr>
          <w:p w14:paraId="406966AB" w14:textId="77777777" w:rsidR="00A160C6" w:rsidRPr="008A5C85" w:rsidRDefault="00A160C6" w:rsidP="008A5C85">
            <w:pPr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A160C6" w:rsidRPr="008A5C85" w14:paraId="7A8F5836" w14:textId="77777777" w:rsidTr="0092166A">
        <w:trPr>
          <w:trHeight w:val="284"/>
        </w:trPr>
        <w:tc>
          <w:tcPr>
            <w:tcW w:w="4390" w:type="dxa"/>
            <w:vAlign w:val="center"/>
          </w:tcPr>
          <w:p w14:paraId="28CC7596" w14:textId="77777777" w:rsidR="00A160C6" w:rsidRPr="008A5C85" w:rsidRDefault="00A160C6" w:rsidP="008A5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C85">
              <w:rPr>
                <w:rFonts w:ascii="Times New Roman" w:hAnsi="Times New Roman" w:cs="Times New Roman"/>
                <w:sz w:val="20"/>
                <w:szCs w:val="20"/>
              </w:rPr>
              <w:t>Kendisini Geliştirme İsteği</w:t>
            </w:r>
          </w:p>
        </w:tc>
        <w:tc>
          <w:tcPr>
            <w:tcW w:w="1356" w:type="dxa"/>
            <w:vAlign w:val="center"/>
          </w:tcPr>
          <w:p w14:paraId="46C7D050" w14:textId="77777777" w:rsidR="00A160C6" w:rsidRPr="008A5C85" w:rsidRDefault="00A160C6" w:rsidP="008A5C85">
            <w:pPr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A160C6" w:rsidRPr="008A5C85" w14:paraId="615C0E1C" w14:textId="77777777" w:rsidTr="0092166A">
        <w:trPr>
          <w:trHeight w:val="284"/>
        </w:trPr>
        <w:tc>
          <w:tcPr>
            <w:tcW w:w="4390" w:type="dxa"/>
            <w:vAlign w:val="center"/>
          </w:tcPr>
          <w:p w14:paraId="683816F0" w14:textId="77777777" w:rsidR="00A160C6" w:rsidRPr="008A5C85" w:rsidRDefault="00A160C6" w:rsidP="008A5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C85">
              <w:rPr>
                <w:rFonts w:ascii="Times New Roman" w:hAnsi="Times New Roman" w:cs="Times New Roman"/>
                <w:sz w:val="20"/>
                <w:szCs w:val="20"/>
              </w:rPr>
              <w:t>İletişim Kurma</w:t>
            </w:r>
          </w:p>
        </w:tc>
        <w:tc>
          <w:tcPr>
            <w:tcW w:w="1356" w:type="dxa"/>
            <w:vAlign w:val="center"/>
          </w:tcPr>
          <w:p w14:paraId="4AD4D0D3" w14:textId="77777777" w:rsidR="00A160C6" w:rsidRPr="008A5C85" w:rsidRDefault="00A160C6" w:rsidP="008A5C85">
            <w:pPr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A160C6" w:rsidRPr="008A5C85" w14:paraId="02D15546" w14:textId="77777777" w:rsidTr="0092166A">
        <w:trPr>
          <w:trHeight w:val="284"/>
        </w:trPr>
        <w:tc>
          <w:tcPr>
            <w:tcW w:w="4390" w:type="dxa"/>
            <w:vAlign w:val="center"/>
          </w:tcPr>
          <w:p w14:paraId="239631BF" w14:textId="77777777" w:rsidR="00A160C6" w:rsidRPr="008A5C85" w:rsidRDefault="00A160C6" w:rsidP="008A5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C85">
              <w:rPr>
                <w:rFonts w:ascii="Times New Roman" w:hAnsi="Times New Roman" w:cs="Times New Roman"/>
                <w:sz w:val="20"/>
                <w:szCs w:val="20"/>
              </w:rPr>
              <w:t>Takım Çalışması</w:t>
            </w:r>
          </w:p>
        </w:tc>
        <w:tc>
          <w:tcPr>
            <w:tcW w:w="1356" w:type="dxa"/>
            <w:vAlign w:val="center"/>
          </w:tcPr>
          <w:p w14:paraId="53FF439A" w14:textId="77777777" w:rsidR="00A160C6" w:rsidRPr="008A5C85" w:rsidRDefault="00A160C6" w:rsidP="008A5C85">
            <w:pPr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A160C6" w:rsidRPr="008A5C85" w14:paraId="55409F23" w14:textId="77777777" w:rsidTr="0092166A">
        <w:trPr>
          <w:trHeight w:val="284"/>
        </w:trPr>
        <w:tc>
          <w:tcPr>
            <w:tcW w:w="4390" w:type="dxa"/>
            <w:vAlign w:val="center"/>
          </w:tcPr>
          <w:p w14:paraId="33C1083E" w14:textId="77777777" w:rsidR="00A160C6" w:rsidRPr="008A5C85" w:rsidRDefault="00A160C6" w:rsidP="008A5C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C85">
              <w:rPr>
                <w:rFonts w:ascii="Times New Roman" w:hAnsi="Times New Roman" w:cs="Times New Roman"/>
                <w:b/>
                <w:sz w:val="20"/>
                <w:szCs w:val="20"/>
              </w:rPr>
              <w:t>GENEL TOPLAM PUANI</w:t>
            </w:r>
          </w:p>
        </w:tc>
        <w:tc>
          <w:tcPr>
            <w:tcW w:w="1356" w:type="dxa"/>
            <w:vAlign w:val="center"/>
          </w:tcPr>
          <w:p w14:paraId="0F65F3A4" w14:textId="77777777" w:rsidR="00A160C6" w:rsidRPr="008A5C85" w:rsidRDefault="00A160C6" w:rsidP="008A5C85">
            <w:pPr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</w:tbl>
    <w:p w14:paraId="2B25E346" w14:textId="77777777" w:rsidR="00D607C3" w:rsidRPr="008A5C85" w:rsidRDefault="00A160C6" w:rsidP="008A5C8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  <w:r w:rsidRPr="008A5C85">
        <w:rPr>
          <w:rFonts w:ascii="Times New Roman" w:hAnsi="Times New Roman" w:cs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 xml:space="preserve">*Her maddeyi </w:t>
      </w:r>
      <w:r w:rsidR="00305BFB" w:rsidRPr="008A5C85">
        <w:rPr>
          <w:rFonts w:ascii="Times New Roman" w:hAnsi="Times New Roman" w:cs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10 puan üzerinden</w:t>
      </w:r>
      <w:r w:rsidRPr="008A5C85">
        <w:rPr>
          <w:rFonts w:ascii="Times New Roman" w:hAnsi="Times New Roman" w:cs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 xml:space="preserve"> </w:t>
      </w:r>
      <w:r w:rsidR="00305BFB" w:rsidRPr="008A5C85">
        <w:rPr>
          <w:rFonts w:ascii="Times New Roman" w:hAnsi="Times New Roman" w:cs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değerlendiriniz</w:t>
      </w:r>
      <w:r w:rsidRPr="008A5C85">
        <w:rPr>
          <w:rFonts w:ascii="Times New Roman" w:hAnsi="Times New Roman" w:cs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  <w:t>. (1-en kötü, 10-en iyi)</w:t>
      </w:r>
    </w:p>
    <w:p w14:paraId="678CBAEF" w14:textId="77777777" w:rsidR="00A160C6" w:rsidRPr="008A5C85" w:rsidRDefault="00A160C6" w:rsidP="008A5C85">
      <w:pPr>
        <w:spacing w:after="0" w:line="240" w:lineRule="auto"/>
        <w:rPr>
          <w:rFonts w:ascii="Times New Roman" w:hAnsi="Times New Roman" w:cs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</w:p>
    <w:p w14:paraId="1CEC601B" w14:textId="77777777" w:rsidR="00305BFB" w:rsidRPr="008A5C85" w:rsidRDefault="00305BFB" w:rsidP="008A5C85">
      <w:pPr>
        <w:spacing w:after="0" w:line="240" w:lineRule="auto"/>
        <w:rPr>
          <w:rFonts w:ascii="Times New Roman" w:hAnsi="Times New Roman" w:cs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3614"/>
        <w:gridCol w:w="5169"/>
      </w:tblGrid>
      <w:tr w:rsidR="00EE1B01" w:rsidRPr="008A5C85" w14:paraId="4B1A9522" w14:textId="77777777" w:rsidTr="00CD2E2A">
        <w:tc>
          <w:tcPr>
            <w:tcW w:w="1555" w:type="dxa"/>
            <w:vAlign w:val="center"/>
          </w:tcPr>
          <w:p w14:paraId="332FBA42" w14:textId="77777777" w:rsidR="00EE1B01" w:rsidRPr="008A5C85" w:rsidRDefault="00EE1B01" w:rsidP="008A5C85">
            <w:pPr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A5C85"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Öğrencinin Güçlü Yönleri</w:t>
            </w:r>
          </w:p>
        </w:tc>
        <w:tc>
          <w:tcPr>
            <w:tcW w:w="8783" w:type="dxa"/>
            <w:gridSpan w:val="2"/>
          </w:tcPr>
          <w:p w14:paraId="490956A2" w14:textId="77777777" w:rsidR="00EE1B01" w:rsidRPr="008A5C85" w:rsidRDefault="00EE1B01" w:rsidP="008A5C85">
            <w:pPr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  <w:p w14:paraId="064D6AD5" w14:textId="77777777" w:rsidR="00A160C6" w:rsidRPr="008A5C85" w:rsidRDefault="00A160C6" w:rsidP="008A5C85">
            <w:pPr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  <w:p w14:paraId="63082905" w14:textId="77777777" w:rsidR="00A160C6" w:rsidRPr="008A5C85" w:rsidRDefault="00A160C6" w:rsidP="008A5C85">
            <w:pPr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EE1B01" w:rsidRPr="008A5C85" w14:paraId="6FECFE77" w14:textId="77777777" w:rsidTr="00CD2E2A">
        <w:tc>
          <w:tcPr>
            <w:tcW w:w="1555" w:type="dxa"/>
            <w:vAlign w:val="center"/>
          </w:tcPr>
          <w:p w14:paraId="55D81DE8" w14:textId="77777777" w:rsidR="00EE1B01" w:rsidRPr="008A5C85" w:rsidRDefault="00EE1B01" w:rsidP="008A5C85">
            <w:pPr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A5C85"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Öğrencinin Zayıf Yönleri</w:t>
            </w:r>
          </w:p>
        </w:tc>
        <w:tc>
          <w:tcPr>
            <w:tcW w:w="8783" w:type="dxa"/>
            <w:gridSpan w:val="2"/>
          </w:tcPr>
          <w:p w14:paraId="5F001DFA" w14:textId="77777777" w:rsidR="00EE1B01" w:rsidRPr="008A5C85" w:rsidRDefault="00EE1B01" w:rsidP="008A5C85">
            <w:pPr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  <w:p w14:paraId="228AF1B7" w14:textId="77777777" w:rsidR="00A160C6" w:rsidRPr="008A5C85" w:rsidRDefault="00A160C6" w:rsidP="008A5C85">
            <w:pPr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  <w:p w14:paraId="4767B08D" w14:textId="77777777" w:rsidR="00A160C6" w:rsidRPr="008A5C85" w:rsidRDefault="00A160C6" w:rsidP="008A5C85">
            <w:pPr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EE1B01" w:rsidRPr="008A5C85" w14:paraId="7E39BDAD" w14:textId="77777777" w:rsidTr="00CD2E2A">
        <w:tc>
          <w:tcPr>
            <w:tcW w:w="1555" w:type="dxa"/>
            <w:vAlign w:val="center"/>
          </w:tcPr>
          <w:p w14:paraId="71EB14FC" w14:textId="77777777" w:rsidR="00EE1B01" w:rsidRPr="008A5C85" w:rsidRDefault="00EE1B01" w:rsidP="008A5C85">
            <w:pPr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A5C85"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Eklemek İstedikleriniz</w:t>
            </w:r>
          </w:p>
        </w:tc>
        <w:tc>
          <w:tcPr>
            <w:tcW w:w="8783" w:type="dxa"/>
            <w:gridSpan w:val="2"/>
          </w:tcPr>
          <w:p w14:paraId="62910E31" w14:textId="77777777" w:rsidR="00EE1B01" w:rsidRPr="008A5C85" w:rsidRDefault="00EE1B01" w:rsidP="008A5C85">
            <w:pPr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  <w:p w14:paraId="71DA575F" w14:textId="77777777" w:rsidR="00A160C6" w:rsidRPr="008A5C85" w:rsidRDefault="00A160C6" w:rsidP="008A5C85">
            <w:pPr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  <w:p w14:paraId="6056D517" w14:textId="77777777" w:rsidR="00A160C6" w:rsidRPr="008A5C85" w:rsidRDefault="00A160C6" w:rsidP="008A5C85">
            <w:pPr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EE1B01" w:rsidRPr="008A5C85" w14:paraId="4A6D59ED" w14:textId="77777777" w:rsidTr="00EE1B01">
        <w:trPr>
          <w:trHeight w:val="343"/>
        </w:trPr>
        <w:tc>
          <w:tcPr>
            <w:tcW w:w="10338" w:type="dxa"/>
            <w:gridSpan w:val="3"/>
          </w:tcPr>
          <w:p w14:paraId="082E8C63" w14:textId="77777777" w:rsidR="0059115F" w:rsidRDefault="0059115F" w:rsidP="008A5C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  <w:p w14:paraId="7CCC7339" w14:textId="767AEF95" w:rsidR="00EE1B01" w:rsidRPr="008A5C85" w:rsidRDefault="00F55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 xml:space="preserve">STAJ </w:t>
            </w:r>
            <w:r w:rsidR="00A160C6" w:rsidRPr="008A5C85">
              <w:rPr>
                <w:rFonts w:ascii="Times New Roman" w:hAnsi="Times New Roman" w:cs="Times New Roman"/>
                <w:b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YERİ STAJ SORUMLUSU</w:t>
            </w:r>
          </w:p>
        </w:tc>
      </w:tr>
      <w:tr w:rsidR="00EE1B01" w:rsidRPr="008A5C85" w14:paraId="5ECB36A0" w14:textId="77777777" w:rsidTr="00CD2E2A">
        <w:trPr>
          <w:trHeight w:val="1092"/>
        </w:trPr>
        <w:tc>
          <w:tcPr>
            <w:tcW w:w="5169" w:type="dxa"/>
            <w:gridSpan w:val="2"/>
          </w:tcPr>
          <w:p w14:paraId="601FBBA0" w14:textId="77777777" w:rsidR="00EE1B01" w:rsidRPr="008A5C85" w:rsidRDefault="00EE1B01" w:rsidP="008A5C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A5C85">
              <w:rPr>
                <w:rFonts w:ascii="Times New Roman" w:hAnsi="Times New Roman" w:cs="Times New Roman"/>
                <w:b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 xml:space="preserve">Adı Soyadı – Görevi / </w:t>
            </w:r>
            <w:r w:rsidR="00305BFB" w:rsidRPr="008A5C85">
              <w:rPr>
                <w:rFonts w:ascii="Times New Roman" w:hAnsi="Times New Roman" w:cs="Times New Roman"/>
                <w:b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Unvanı</w:t>
            </w:r>
          </w:p>
        </w:tc>
        <w:tc>
          <w:tcPr>
            <w:tcW w:w="5169" w:type="dxa"/>
          </w:tcPr>
          <w:p w14:paraId="3C6DE3DC" w14:textId="77777777" w:rsidR="00EE1B01" w:rsidRPr="008A5C85" w:rsidRDefault="00EE1B01" w:rsidP="008A5C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A5C85">
              <w:rPr>
                <w:rFonts w:ascii="Times New Roman" w:hAnsi="Times New Roman" w:cs="Times New Roman"/>
                <w:b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İmza – Kaşe – Tarih</w:t>
            </w:r>
          </w:p>
        </w:tc>
      </w:tr>
    </w:tbl>
    <w:p w14:paraId="34FB91CF" w14:textId="77777777" w:rsidR="00D84E83" w:rsidRPr="008A5C85" w:rsidRDefault="00D84E83" w:rsidP="008A5C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</w:p>
    <w:sectPr w:rsidR="00D84E83" w:rsidRPr="008A5C85" w:rsidSect="00CC6B42">
      <w:headerReference w:type="default" r:id="rId7"/>
      <w:pgSz w:w="11906" w:h="16838"/>
      <w:pgMar w:top="993" w:right="707" w:bottom="568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C43BC" w14:textId="77777777" w:rsidR="000C6F41" w:rsidRDefault="000C6F41" w:rsidP="00CC6B42">
      <w:pPr>
        <w:spacing w:after="0" w:line="240" w:lineRule="auto"/>
      </w:pPr>
      <w:r>
        <w:separator/>
      </w:r>
    </w:p>
  </w:endnote>
  <w:endnote w:type="continuationSeparator" w:id="0">
    <w:p w14:paraId="256CE7D1" w14:textId="77777777" w:rsidR="000C6F41" w:rsidRDefault="000C6F41" w:rsidP="00CC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6AE32" w14:textId="77777777" w:rsidR="000C6F41" w:rsidRDefault="000C6F41" w:rsidP="00CC6B42">
      <w:pPr>
        <w:spacing w:after="0" w:line="240" w:lineRule="auto"/>
      </w:pPr>
      <w:r>
        <w:separator/>
      </w:r>
    </w:p>
  </w:footnote>
  <w:footnote w:type="continuationSeparator" w:id="0">
    <w:p w14:paraId="056B83C5" w14:textId="77777777" w:rsidR="000C6F41" w:rsidRDefault="000C6F41" w:rsidP="00CC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A512" w14:textId="77777777" w:rsidR="00CC6B42" w:rsidRDefault="00CC6B42" w:rsidP="00CC6B42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66E32"/>
    <w:multiLevelType w:val="hybridMultilevel"/>
    <w:tmpl w:val="C2F82F8C"/>
    <w:lvl w:ilvl="0" w:tplc="D75EBA5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241FC"/>
    <w:multiLevelType w:val="hybridMultilevel"/>
    <w:tmpl w:val="84400B2E"/>
    <w:lvl w:ilvl="0" w:tplc="AE3E1DF4">
      <w:start w:val="20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906769073">
    <w:abstractNumId w:val="1"/>
  </w:num>
  <w:num w:numId="2" w16cid:durableId="100226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29B"/>
    <w:rsid w:val="00036CCC"/>
    <w:rsid w:val="000435AA"/>
    <w:rsid w:val="0006603E"/>
    <w:rsid w:val="000C6F41"/>
    <w:rsid w:val="00127A8E"/>
    <w:rsid w:val="00152C49"/>
    <w:rsid w:val="00190525"/>
    <w:rsid w:val="00190D07"/>
    <w:rsid w:val="00196CC0"/>
    <w:rsid w:val="001E54DE"/>
    <w:rsid w:val="001F542B"/>
    <w:rsid w:val="00211357"/>
    <w:rsid w:val="003056E8"/>
    <w:rsid w:val="00305BFB"/>
    <w:rsid w:val="003124E0"/>
    <w:rsid w:val="00363BBC"/>
    <w:rsid w:val="003801AC"/>
    <w:rsid w:val="00386FAC"/>
    <w:rsid w:val="003C66A7"/>
    <w:rsid w:val="003D07A7"/>
    <w:rsid w:val="004C2008"/>
    <w:rsid w:val="004E5AF8"/>
    <w:rsid w:val="00510072"/>
    <w:rsid w:val="005549F9"/>
    <w:rsid w:val="0059115F"/>
    <w:rsid w:val="005F1088"/>
    <w:rsid w:val="00647FBB"/>
    <w:rsid w:val="00651760"/>
    <w:rsid w:val="00685996"/>
    <w:rsid w:val="006979DD"/>
    <w:rsid w:val="006B429B"/>
    <w:rsid w:val="006F2C9C"/>
    <w:rsid w:val="00725F8E"/>
    <w:rsid w:val="007336CF"/>
    <w:rsid w:val="00737D1D"/>
    <w:rsid w:val="00786092"/>
    <w:rsid w:val="007B5746"/>
    <w:rsid w:val="007D621F"/>
    <w:rsid w:val="007E0628"/>
    <w:rsid w:val="008123D7"/>
    <w:rsid w:val="00814579"/>
    <w:rsid w:val="008A1CFD"/>
    <w:rsid w:val="008A5C85"/>
    <w:rsid w:val="008A6C76"/>
    <w:rsid w:val="008F08D9"/>
    <w:rsid w:val="008F0E08"/>
    <w:rsid w:val="00901090"/>
    <w:rsid w:val="0092166A"/>
    <w:rsid w:val="0092666A"/>
    <w:rsid w:val="0093312F"/>
    <w:rsid w:val="00966B89"/>
    <w:rsid w:val="009A50FE"/>
    <w:rsid w:val="009B3135"/>
    <w:rsid w:val="009D10DC"/>
    <w:rsid w:val="009E24B8"/>
    <w:rsid w:val="009F41FD"/>
    <w:rsid w:val="009F6C8F"/>
    <w:rsid w:val="00A160C6"/>
    <w:rsid w:val="00A177EB"/>
    <w:rsid w:val="00A66173"/>
    <w:rsid w:val="00AB5A3E"/>
    <w:rsid w:val="00AD2EBB"/>
    <w:rsid w:val="00B26C07"/>
    <w:rsid w:val="00B52622"/>
    <w:rsid w:val="00B67F26"/>
    <w:rsid w:val="00BE7357"/>
    <w:rsid w:val="00C14E53"/>
    <w:rsid w:val="00C371F1"/>
    <w:rsid w:val="00C77941"/>
    <w:rsid w:val="00CC5A3F"/>
    <w:rsid w:val="00CC6B42"/>
    <w:rsid w:val="00CD2E2A"/>
    <w:rsid w:val="00D05E5E"/>
    <w:rsid w:val="00D607C3"/>
    <w:rsid w:val="00D66984"/>
    <w:rsid w:val="00D84AEF"/>
    <w:rsid w:val="00D84E83"/>
    <w:rsid w:val="00DA5952"/>
    <w:rsid w:val="00DD6557"/>
    <w:rsid w:val="00E2133F"/>
    <w:rsid w:val="00E31F3D"/>
    <w:rsid w:val="00E51052"/>
    <w:rsid w:val="00E608FF"/>
    <w:rsid w:val="00E82843"/>
    <w:rsid w:val="00EE1B01"/>
    <w:rsid w:val="00F40A70"/>
    <w:rsid w:val="00F55EBD"/>
    <w:rsid w:val="00F56BE2"/>
    <w:rsid w:val="00FF30C9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85D84E"/>
  <w15:docId w15:val="{F69CDF97-404E-4396-A103-DB8CE5D3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0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D0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123D7"/>
    <w:pPr>
      <w:ind w:left="720"/>
      <w:contextualSpacing/>
    </w:pPr>
  </w:style>
  <w:style w:type="table" w:styleId="TabloKlavuzu">
    <w:name w:val="Table Grid"/>
    <w:basedOn w:val="NormalTablo"/>
    <w:uiPriority w:val="39"/>
    <w:rsid w:val="003C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C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6B42"/>
  </w:style>
  <w:style w:type="paragraph" w:styleId="AltBilgi">
    <w:name w:val="footer"/>
    <w:basedOn w:val="Normal"/>
    <w:link w:val="AltBilgiChar"/>
    <w:uiPriority w:val="99"/>
    <w:unhideWhenUsed/>
    <w:rsid w:val="00CC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6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Rahşan Pektaş</dc:creator>
  <cp:keywords/>
  <dc:description/>
  <cp:lastModifiedBy>Prof. Dr. Azize ŞENER</cp:lastModifiedBy>
  <cp:revision>3</cp:revision>
  <cp:lastPrinted>2019-01-17T07:35:00Z</cp:lastPrinted>
  <dcterms:created xsi:type="dcterms:W3CDTF">2022-06-27T08:53:00Z</dcterms:created>
  <dcterms:modified xsi:type="dcterms:W3CDTF">2022-06-27T09:37:00Z</dcterms:modified>
</cp:coreProperties>
</file>