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B1B9" w14:textId="6234344E" w:rsidR="00512002" w:rsidRDefault="00512002" w:rsidP="008354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1D4F" w14:paraId="4C5F62E0" w14:textId="77777777" w:rsidTr="00901D4F">
        <w:tc>
          <w:tcPr>
            <w:tcW w:w="10456" w:type="dxa"/>
          </w:tcPr>
          <w:p w14:paraId="638E58AD" w14:textId="77777777" w:rsidR="00901D4F" w:rsidRDefault="00901D4F" w:rsidP="0090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6612779B" w14:textId="24D03BAE" w:rsidR="00901D4F" w:rsidRPr="00901D4F" w:rsidRDefault="00901D4F" w:rsidP="0090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01D4F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FENERBAHÇE ÜNİVERSİTESİ</w:t>
            </w:r>
          </w:p>
          <w:p w14:paraId="6D8351D8" w14:textId="2D7DAFB2" w:rsidR="00901D4F" w:rsidRPr="00901D4F" w:rsidRDefault="004D413A" w:rsidP="0090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ECZACILIK FAKÜLTESİ</w:t>
            </w:r>
          </w:p>
          <w:p w14:paraId="61E7B1D2" w14:textId="25064B4C" w:rsidR="00901D4F" w:rsidRPr="00901D4F" w:rsidRDefault="00901D4F" w:rsidP="0090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01D4F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EK-</w:t>
            </w:r>
            <w:r w:rsidR="00301DF9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7</w:t>
            </w:r>
          </w:p>
          <w:p w14:paraId="109DA3ED" w14:textId="07A9CF88" w:rsidR="00901D4F" w:rsidRPr="00901D4F" w:rsidRDefault="00901D4F" w:rsidP="0090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01D4F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STAJ </w:t>
            </w:r>
            <w:r w:rsidR="00462531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KOMİSYONU</w:t>
            </w:r>
          </w:p>
          <w:p w14:paraId="0AA67E63" w14:textId="188B5A18" w:rsidR="00901D4F" w:rsidRPr="00901D4F" w:rsidRDefault="00901D4F" w:rsidP="00901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01D4F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STAJ DEĞERLENDİRME FORMU</w:t>
            </w:r>
          </w:p>
          <w:p w14:paraId="1A97CB4F" w14:textId="77777777" w:rsidR="00901D4F" w:rsidRDefault="00901D4F" w:rsidP="0083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0564318" w14:textId="77777777" w:rsidR="00901D4F" w:rsidRPr="008354E7" w:rsidRDefault="00901D4F" w:rsidP="008354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8788" w:type="dxa"/>
        <w:tblInd w:w="846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6924A9" w:rsidRPr="008354E7" w14:paraId="683A957B" w14:textId="77777777" w:rsidTr="00901D4F">
        <w:trPr>
          <w:cantSplit/>
          <w:trHeight w:val="297"/>
        </w:trPr>
        <w:tc>
          <w:tcPr>
            <w:tcW w:w="2835" w:type="dxa"/>
            <w:vAlign w:val="center"/>
          </w:tcPr>
          <w:p w14:paraId="79D7E31C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Öğrencinin Adı Soyadı</w:t>
            </w:r>
          </w:p>
        </w:tc>
        <w:tc>
          <w:tcPr>
            <w:tcW w:w="5953" w:type="dxa"/>
          </w:tcPr>
          <w:p w14:paraId="6A30ABC5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6924A9" w:rsidRPr="008354E7" w14:paraId="199B7216" w14:textId="77777777" w:rsidTr="00901D4F">
        <w:trPr>
          <w:cantSplit/>
          <w:trHeight w:val="255"/>
        </w:trPr>
        <w:tc>
          <w:tcPr>
            <w:tcW w:w="2835" w:type="dxa"/>
            <w:vAlign w:val="center"/>
          </w:tcPr>
          <w:p w14:paraId="2A85859F" w14:textId="49CA1C6D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Sınıfı</w:t>
            </w:r>
          </w:p>
        </w:tc>
        <w:tc>
          <w:tcPr>
            <w:tcW w:w="5953" w:type="dxa"/>
          </w:tcPr>
          <w:p w14:paraId="5F63FADA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6924A9" w:rsidRPr="008354E7" w14:paraId="013D1021" w14:textId="77777777" w:rsidTr="00901D4F">
        <w:trPr>
          <w:cantSplit/>
          <w:trHeight w:val="188"/>
        </w:trPr>
        <w:tc>
          <w:tcPr>
            <w:tcW w:w="2835" w:type="dxa"/>
            <w:vAlign w:val="center"/>
          </w:tcPr>
          <w:p w14:paraId="7B747740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İşletme / Kurum İsim ve Unvanı</w:t>
            </w:r>
          </w:p>
        </w:tc>
        <w:tc>
          <w:tcPr>
            <w:tcW w:w="5953" w:type="dxa"/>
          </w:tcPr>
          <w:p w14:paraId="3E0FDA78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6924A9" w:rsidRPr="008354E7" w14:paraId="5D3E7BCA" w14:textId="77777777" w:rsidTr="00901D4F">
        <w:trPr>
          <w:cantSplit/>
          <w:trHeight w:val="188"/>
        </w:trPr>
        <w:tc>
          <w:tcPr>
            <w:tcW w:w="2835" w:type="dxa"/>
            <w:vAlign w:val="center"/>
          </w:tcPr>
          <w:p w14:paraId="1EA06FFF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Çalışılan Şube ve Bölüm</w:t>
            </w:r>
          </w:p>
        </w:tc>
        <w:tc>
          <w:tcPr>
            <w:tcW w:w="5953" w:type="dxa"/>
          </w:tcPr>
          <w:p w14:paraId="0BF55159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6924A9" w:rsidRPr="008354E7" w14:paraId="31288B10" w14:textId="77777777" w:rsidTr="00901D4F">
        <w:trPr>
          <w:cantSplit/>
          <w:trHeight w:val="188"/>
        </w:trPr>
        <w:tc>
          <w:tcPr>
            <w:tcW w:w="2835" w:type="dxa"/>
            <w:vAlign w:val="center"/>
          </w:tcPr>
          <w:p w14:paraId="411FDC45" w14:textId="1EB1ED9B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</w:t>
            </w:r>
            <w:r w:rsid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taj </w:t>
            </w: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Başlangıç ve Bitiş Tarihleri</w:t>
            </w:r>
          </w:p>
        </w:tc>
        <w:tc>
          <w:tcPr>
            <w:tcW w:w="5953" w:type="dxa"/>
          </w:tcPr>
          <w:p w14:paraId="7E522A2A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6924A9" w:rsidRPr="008354E7" w14:paraId="1F7A9276" w14:textId="77777777" w:rsidTr="00901D4F">
        <w:trPr>
          <w:cantSplit/>
          <w:trHeight w:val="188"/>
        </w:trPr>
        <w:tc>
          <w:tcPr>
            <w:tcW w:w="2835" w:type="dxa"/>
            <w:vAlign w:val="center"/>
          </w:tcPr>
          <w:p w14:paraId="7B6BBDC0" w14:textId="2B0A248A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Staj Yapılan Gün Sayısı</w:t>
            </w:r>
          </w:p>
        </w:tc>
        <w:tc>
          <w:tcPr>
            <w:tcW w:w="5953" w:type="dxa"/>
          </w:tcPr>
          <w:p w14:paraId="6F5B5FE4" w14:textId="77777777" w:rsidR="006924A9" w:rsidRPr="008354E7" w:rsidRDefault="006924A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3C516A3F" w14:textId="77777777" w:rsidR="00AB324C" w:rsidRPr="008354E7" w:rsidRDefault="00AB324C" w:rsidP="0023464A">
      <w:pPr>
        <w:spacing w:after="0" w:line="276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6238" w:type="dxa"/>
        <w:jc w:val="center"/>
        <w:tblLook w:val="04A0" w:firstRow="1" w:lastRow="0" w:firstColumn="1" w:lastColumn="0" w:noHBand="0" w:noVBand="1"/>
      </w:tblPr>
      <w:tblGrid>
        <w:gridCol w:w="5104"/>
        <w:gridCol w:w="1134"/>
      </w:tblGrid>
      <w:tr w:rsidR="00AB324C" w:rsidRPr="008354E7" w14:paraId="309853A5" w14:textId="77777777" w:rsidTr="0023464A">
        <w:trPr>
          <w:trHeight w:val="284"/>
          <w:jc w:val="center"/>
        </w:trPr>
        <w:tc>
          <w:tcPr>
            <w:tcW w:w="5104" w:type="dxa"/>
          </w:tcPr>
          <w:p w14:paraId="1A65C144" w14:textId="7777777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0E691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DEĞERLENDİRME KRİTERLERİ</w:t>
            </w:r>
          </w:p>
        </w:tc>
        <w:tc>
          <w:tcPr>
            <w:tcW w:w="1134" w:type="dxa"/>
            <w:vAlign w:val="center"/>
          </w:tcPr>
          <w:p w14:paraId="4CB40107" w14:textId="69B1567D" w:rsidR="00AB324C" w:rsidRPr="000E6912" w:rsidRDefault="00AB324C" w:rsidP="00234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0E691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PUAN</w:t>
            </w:r>
          </w:p>
        </w:tc>
      </w:tr>
      <w:tr w:rsidR="00AB324C" w:rsidRPr="008354E7" w14:paraId="2B411884" w14:textId="77777777" w:rsidTr="0023464A">
        <w:trPr>
          <w:trHeight w:val="284"/>
          <w:jc w:val="center"/>
        </w:trPr>
        <w:tc>
          <w:tcPr>
            <w:tcW w:w="5104" w:type="dxa"/>
          </w:tcPr>
          <w:p w14:paraId="5ECD9C35" w14:textId="534FF1E5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Staj </w:t>
            </w:r>
            <w:r w:rsidR="00A7708D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Defterini </w:t>
            </w: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Zamanında Teslim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5 puan)</w:t>
            </w:r>
          </w:p>
        </w:tc>
        <w:tc>
          <w:tcPr>
            <w:tcW w:w="1134" w:type="dxa"/>
            <w:vAlign w:val="center"/>
          </w:tcPr>
          <w:p w14:paraId="10EE9119" w14:textId="7777777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B324C" w:rsidRPr="008354E7" w14:paraId="0FF21E69" w14:textId="77777777" w:rsidTr="0023464A">
        <w:trPr>
          <w:trHeight w:val="284"/>
          <w:jc w:val="center"/>
        </w:trPr>
        <w:tc>
          <w:tcPr>
            <w:tcW w:w="5104" w:type="dxa"/>
          </w:tcPr>
          <w:p w14:paraId="7B564EC6" w14:textId="291B664F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Staj İçeriğine Uygun Çalışma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5 puan)</w:t>
            </w:r>
          </w:p>
        </w:tc>
        <w:tc>
          <w:tcPr>
            <w:tcW w:w="1134" w:type="dxa"/>
            <w:vAlign w:val="center"/>
          </w:tcPr>
          <w:p w14:paraId="3919056E" w14:textId="7777777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B324C" w:rsidRPr="008354E7" w14:paraId="79CC0EE4" w14:textId="77777777" w:rsidTr="0023464A">
        <w:trPr>
          <w:trHeight w:val="284"/>
          <w:jc w:val="center"/>
        </w:trPr>
        <w:tc>
          <w:tcPr>
            <w:tcW w:w="5104" w:type="dxa"/>
          </w:tcPr>
          <w:p w14:paraId="568566A1" w14:textId="1B309E79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Staj İlkelerine Uyum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5 puan)</w:t>
            </w:r>
          </w:p>
        </w:tc>
        <w:tc>
          <w:tcPr>
            <w:tcW w:w="1134" w:type="dxa"/>
            <w:vAlign w:val="center"/>
          </w:tcPr>
          <w:p w14:paraId="56BF0913" w14:textId="7777777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B324C" w:rsidRPr="008354E7" w14:paraId="256F30D7" w14:textId="77777777" w:rsidTr="0023464A">
        <w:trPr>
          <w:trHeight w:val="284"/>
          <w:jc w:val="center"/>
        </w:trPr>
        <w:tc>
          <w:tcPr>
            <w:tcW w:w="5104" w:type="dxa"/>
          </w:tcPr>
          <w:p w14:paraId="24643DBC" w14:textId="3CFFBB0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Staj </w:t>
            </w:r>
            <w:r w:rsidR="00A7708D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Defterinin </w:t>
            </w: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Düzeni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5 puan)</w:t>
            </w:r>
          </w:p>
        </w:tc>
        <w:tc>
          <w:tcPr>
            <w:tcW w:w="1134" w:type="dxa"/>
            <w:vAlign w:val="center"/>
          </w:tcPr>
          <w:p w14:paraId="34A12758" w14:textId="7777777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B324C" w:rsidRPr="008354E7" w14:paraId="7E6B60E5" w14:textId="77777777" w:rsidTr="0023464A">
        <w:trPr>
          <w:trHeight w:val="284"/>
          <w:jc w:val="center"/>
        </w:trPr>
        <w:tc>
          <w:tcPr>
            <w:tcW w:w="5104" w:type="dxa"/>
          </w:tcPr>
          <w:p w14:paraId="35B161BA" w14:textId="39B6D768" w:rsidR="00AB324C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Staj D</w:t>
            </w:r>
            <w:r w:rsidR="00A7708D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efterinin</w:t>
            </w: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Görsel İçerik ile Desteklenmesi 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5 puan)</w:t>
            </w:r>
          </w:p>
        </w:tc>
        <w:tc>
          <w:tcPr>
            <w:tcW w:w="1134" w:type="dxa"/>
            <w:vAlign w:val="center"/>
          </w:tcPr>
          <w:p w14:paraId="70FEEA32" w14:textId="77777777" w:rsidR="00AB324C" w:rsidRPr="000E6912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E41ED" w:rsidRPr="008354E7" w14:paraId="59BD1B08" w14:textId="77777777" w:rsidTr="0023464A">
        <w:trPr>
          <w:trHeight w:val="284"/>
          <w:jc w:val="center"/>
        </w:trPr>
        <w:tc>
          <w:tcPr>
            <w:tcW w:w="5104" w:type="dxa"/>
          </w:tcPr>
          <w:p w14:paraId="3332306D" w14:textId="4199310A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Kontrollerdeki İzlenimler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6B27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134" w:type="dxa"/>
            <w:vAlign w:val="center"/>
          </w:tcPr>
          <w:p w14:paraId="2778A0CA" w14:textId="77777777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E41ED" w:rsidRPr="008354E7" w14:paraId="7F43ADC6" w14:textId="77777777" w:rsidTr="0023464A">
        <w:trPr>
          <w:trHeight w:val="284"/>
          <w:jc w:val="center"/>
        </w:trPr>
        <w:tc>
          <w:tcPr>
            <w:tcW w:w="5104" w:type="dxa"/>
          </w:tcPr>
          <w:p w14:paraId="46C2DDD8" w14:textId="6121516E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Staj Raporunda</w:t>
            </w:r>
            <w:r w:rsidR="00B206C9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Teorik Bilgisini, Stajda Elde Ettiği Kazanımlar ile </w:t>
            </w:r>
            <w:r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Karşılaştırabilme</w:t>
            </w:r>
            <w:r w:rsidR="004475AC" w:rsidRPr="000E691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</w:t>
            </w:r>
            <w:r w:rsidR="004475AC" w:rsidRPr="000E6912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5 puan)</w:t>
            </w:r>
          </w:p>
        </w:tc>
        <w:tc>
          <w:tcPr>
            <w:tcW w:w="1134" w:type="dxa"/>
            <w:vAlign w:val="center"/>
          </w:tcPr>
          <w:p w14:paraId="3CC57C70" w14:textId="77777777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E41ED" w:rsidRPr="008354E7" w14:paraId="3F22FA36" w14:textId="77777777" w:rsidTr="0023464A">
        <w:trPr>
          <w:trHeight w:val="284"/>
          <w:jc w:val="center"/>
        </w:trPr>
        <w:tc>
          <w:tcPr>
            <w:tcW w:w="5104" w:type="dxa"/>
          </w:tcPr>
          <w:p w14:paraId="626E8402" w14:textId="352F72C6" w:rsidR="008E41ED" w:rsidRPr="000E6912" w:rsidRDefault="006B2709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Staj Raporu Değerlendirmesi (60)</w:t>
            </w:r>
          </w:p>
        </w:tc>
        <w:tc>
          <w:tcPr>
            <w:tcW w:w="1134" w:type="dxa"/>
            <w:vAlign w:val="center"/>
          </w:tcPr>
          <w:p w14:paraId="44CB1CF7" w14:textId="77777777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8E41ED" w:rsidRPr="008354E7" w14:paraId="7D8821BA" w14:textId="77777777" w:rsidTr="0023464A">
        <w:trPr>
          <w:trHeight w:val="284"/>
          <w:jc w:val="center"/>
        </w:trPr>
        <w:tc>
          <w:tcPr>
            <w:tcW w:w="5104" w:type="dxa"/>
            <w:vAlign w:val="center"/>
          </w:tcPr>
          <w:p w14:paraId="213C6653" w14:textId="77777777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E691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GENEL TOPLAM PUANI</w:t>
            </w:r>
          </w:p>
        </w:tc>
        <w:tc>
          <w:tcPr>
            <w:tcW w:w="1134" w:type="dxa"/>
            <w:vAlign w:val="center"/>
          </w:tcPr>
          <w:p w14:paraId="252E5539" w14:textId="77777777" w:rsidR="008E41ED" w:rsidRPr="000E6912" w:rsidRDefault="008E41ED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6A82DB59" w14:textId="61769BDE" w:rsidR="00AB324C" w:rsidRPr="008354E7" w:rsidRDefault="00AB324C" w:rsidP="0023464A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3925CC0F" w14:textId="77777777" w:rsidR="00AB324C" w:rsidRPr="008354E7" w:rsidRDefault="00AB324C" w:rsidP="0023464A">
      <w:pPr>
        <w:spacing w:after="0" w:line="276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614"/>
        <w:gridCol w:w="5169"/>
      </w:tblGrid>
      <w:tr w:rsidR="00AB324C" w:rsidRPr="008354E7" w14:paraId="1218968F" w14:textId="77777777" w:rsidTr="008354E7">
        <w:trPr>
          <w:trHeight w:val="838"/>
        </w:trPr>
        <w:tc>
          <w:tcPr>
            <w:tcW w:w="1555" w:type="dxa"/>
            <w:vAlign w:val="center"/>
          </w:tcPr>
          <w:p w14:paraId="63707D96" w14:textId="77777777" w:rsidR="00AB324C" w:rsidRPr="008354E7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Eklemek İstedikleriniz</w:t>
            </w:r>
          </w:p>
        </w:tc>
        <w:tc>
          <w:tcPr>
            <w:tcW w:w="8783" w:type="dxa"/>
            <w:gridSpan w:val="2"/>
          </w:tcPr>
          <w:p w14:paraId="6D8EC366" w14:textId="77777777" w:rsidR="00AB324C" w:rsidRPr="008354E7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18EB0D14" w14:textId="77777777" w:rsidR="00AB324C" w:rsidRPr="008354E7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0C6176D6" w14:textId="77777777" w:rsidR="00AB324C" w:rsidRPr="008354E7" w:rsidRDefault="00AB324C" w:rsidP="002346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B324C" w:rsidRPr="008354E7" w14:paraId="69F3396D" w14:textId="77777777" w:rsidTr="00683EFD">
        <w:trPr>
          <w:trHeight w:val="343"/>
        </w:trPr>
        <w:tc>
          <w:tcPr>
            <w:tcW w:w="10338" w:type="dxa"/>
            <w:gridSpan w:val="3"/>
          </w:tcPr>
          <w:p w14:paraId="5454A2DF" w14:textId="77777777" w:rsidR="008354E7" w:rsidRDefault="008354E7" w:rsidP="00234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</w:p>
          <w:p w14:paraId="4DF92452" w14:textId="10C2CCF9" w:rsidR="00AB324C" w:rsidRPr="008354E7" w:rsidRDefault="006924A9" w:rsidP="00234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 xml:space="preserve">STAJ </w:t>
            </w:r>
            <w:r w:rsidR="000E6912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KOMİSYONU ÖĞRETİM ELEMANI</w:t>
            </w:r>
          </w:p>
        </w:tc>
      </w:tr>
      <w:tr w:rsidR="00AB324C" w:rsidRPr="008354E7" w14:paraId="203D9E9D" w14:textId="77777777" w:rsidTr="00683EFD">
        <w:trPr>
          <w:trHeight w:val="1092"/>
        </w:trPr>
        <w:tc>
          <w:tcPr>
            <w:tcW w:w="5169" w:type="dxa"/>
            <w:gridSpan w:val="2"/>
          </w:tcPr>
          <w:p w14:paraId="32EEEA0F" w14:textId="77777777" w:rsidR="00AB324C" w:rsidRPr="008354E7" w:rsidRDefault="00AB324C" w:rsidP="00234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Adı Soyadı – Görevi / Unvanı</w:t>
            </w:r>
          </w:p>
        </w:tc>
        <w:tc>
          <w:tcPr>
            <w:tcW w:w="5169" w:type="dxa"/>
          </w:tcPr>
          <w:p w14:paraId="129604AA" w14:textId="77777777" w:rsidR="00AB324C" w:rsidRPr="008354E7" w:rsidRDefault="00AB324C" w:rsidP="002346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8354E7">
              <w:rPr>
                <w:rFonts w:ascii="Times New Roman" w:hAnsi="Times New Roman" w:cs="Times New Roman"/>
                <w:b/>
                <w:sz w:val="20"/>
                <w:szCs w:val="20"/>
                <w14:glow w14:rad="0">
                  <w14:schemeClr w14:val="bg1"/>
                </w14:glow>
                <w14:reflection w14:blurRad="0" w14:stA="100000" w14:stPos="0" w14:endA="0" w14:endPos="0" w14:dist="0" w14:dir="0" w14:fadeDir="0" w14:sx="0" w14:sy="0" w14:kx="0" w14:ky="0" w14:algn="b"/>
              </w:rPr>
              <w:t>İmza – Kaşe – Tarih</w:t>
            </w:r>
          </w:p>
        </w:tc>
      </w:tr>
    </w:tbl>
    <w:p w14:paraId="76FAB0FE" w14:textId="77777777" w:rsidR="00AB324C" w:rsidRPr="008354E7" w:rsidRDefault="00AB324C" w:rsidP="008354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p w14:paraId="0A64F6D0" w14:textId="77777777" w:rsidR="00AB324C" w:rsidRPr="008354E7" w:rsidRDefault="00AB324C" w:rsidP="008354E7">
      <w:pPr>
        <w:spacing w:after="0" w:line="240" w:lineRule="auto"/>
        <w:rPr>
          <w:rFonts w:ascii="Times New Roman" w:hAnsi="Times New Roman" w:cs="Times New Roman"/>
          <w:sz w:val="20"/>
          <w:szCs w:val="20"/>
          <w14:glow w14:rad="0">
            <w14:schemeClr w14:val="bg1"/>
          </w14:glow>
          <w14:reflection w14:blurRad="0" w14:stA="100000" w14:stPos="0" w14:endA="0" w14:endPos="0" w14:dist="0" w14:dir="0" w14:fadeDir="0" w14:sx="0" w14:sy="0" w14:kx="0" w14:ky="0" w14:algn="b"/>
        </w:rPr>
      </w:pPr>
    </w:p>
    <w:sectPr w:rsidR="00AB324C" w:rsidRPr="008354E7" w:rsidSect="00D857D8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8B5B" w14:textId="77777777" w:rsidR="001E4AA7" w:rsidRDefault="001E4AA7" w:rsidP="00987E0E">
      <w:pPr>
        <w:spacing w:after="0" w:line="240" w:lineRule="auto"/>
      </w:pPr>
      <w:r>
        <w:separator/>
      </w:r>
    </w:p>
  </w:endnote>
  <w:endnote w:type="continuationSeparator" w:id="0">
    <w:p w14:paraId="56FD69BE" w14:textId="77777777" w:rsidR="001E4AA7" w:rsidRDefault="001E4AA7" w:rsidP="0098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30C1" w14:textId="77777777" w:rsidR="001E4AA7" w:rsidRDefault="001E4AA7" w:rsidP="00987E0E">
      <w:pPr>
        <w:spacing w:after="0" w:line="240" w:lineRule="auto"/>
      </w:pPr>
      <w:r>
        <w:separator/>
      </w:r>
    </w:p>
  </w:footnote>
  <w:footnote w:type="continuationSeparator" w:id="0">
    <w:p w14:paraId="69E03673" w14:textId="77777777" w:rsidR="001E4AA7" w:rsidRDefault="001E4AA7" w:rsidP="0098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C283" w14:textId="77777777" w:rsidR="00987E0E" w:rsidRDefault="00987E0E" w:rsidP="00987E0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E32"/>
    <w:multiLevelType w:val="hybridMultilevel"/>
    <w:tmpl w:val="C2F82F8C"/>
    <w:lvl w:ilvl="0" w:tplc="D75EBA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1FC"/>
    <w:multiLevelType w:val="hybridMultilevel"/>
    <w:tmpl w:val="84400B2E"/>
    <w:lvl w:ilvl="0" w:tplc="AE3E1DF4">
      <w:start w:val="20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53993241">
    <w:abstractNumId w:val="1"/>
  </w:num>
  <w:num w:numId="2" w16cid:durableId="102617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9B"/>
    <w:rsid w:val="0004104F"/>
    <w:rsid w:val="000578E2"/>
    <w:rsid w:val="00096A2C"/>
    <w:rsid w:val="000E6912"/>
    <w:rsid w:val="00127A8E"/>
    <w:rsid w:val="00185F51"/>
    <w:rsid w:val="00190D07"/>
    <w:rsid w:val="00196CC0"/>
    <w:rsid w:val="001A725A"/>
    <w:rsid w:val="001E4AA7"/>
    <w:rsid w:val="001E54DE"/>
    <w:rsid w:val="001F3528"/>
    <w:rsid w:val="00211357"/>
    <w:rsid w:val="002204EE"/>
    <w:rsid w:val="0023464A"/>
    <w:rsid w:val="00301DF9"/>
    <w:rsid w:val="00363BBC"/>
    <w:rsid w:val="00395E22"/>
    <w:rsid w:val="003B7D8F"/>
    <w:rsid w:val="003C66A7"/>
    <w:rsid w:val="00414DE8"/>
    <w:rsid w:val="0042392E"/>
    <w:rsid w:val="004475AC"/>
    <w:rsid w:val="00462531"/>
    <w:rsid w:val="00485572"/>
    <w:rsid w:val="004C2008"/>
    <w:rsid w:val="004D413A"/>
    <w:rsid w:val="00507E31"/>
    <w:rsid w:val="00510072"/>
    <w:rsid w:val="00512002"/>
    <w:rsid w:val="00523659"/>
    <w:rsid w:val="0059761C"/>
    <w:rsid w:val="00661DD3"/>
    <w:rsid w:val="006924A9"/>
    <w:rsid w:val="006B2709"/>
    <w:rsid w:val="006B429B"/>
    <w:rsid w:val="00760190"/>
    <w:rsid w:val="007D25F6"/>
    <w:rsid w:val="007D733B"/>
    <w:rsid w:val="007F1B79"/>
    <w:rsid w:val="008123D7"/>
    <w:rsid w:val="00814579"/>
    <w:rsid w:val="00825400"/>
    <w:rsid w:val="008354E7"/>
    <w:rsid w:val="008A1CFD"/>
    <w:rsid w:val="008A6C76"/>
    <w:rsid w:val="008E41ED"/>
    <w:rsid w:val="00901D4F"/>
    <w:rsid w:val="00907DC1"/>
    <w:rsid w:val="0092666A"/>
    <w:rsid w:val="00987E0E"/>
    <w:rsid w:val="00A36EC2"/>
    <w:rsid w:val="00A63310"/>
    <w:rsid w:val="00A66173"/>
    <w:rsid w:val="00A7708D"/>
    <w:rsid w:val="00A831CB"/>
    <w:rsid w:val="00AB324C"/>
    <w:rsid w:val="00AC324B"/>
    <w:rsid w:val="00B206C9"/>
    <w:rsid w:val="00B51D72"/>
    <w:rsid w:val="00BE7357"/>
    <w:rsid w:val="00C02F91"/>
    <w:rsid w:val="00C26221"/>
    <w:rsid w:val="00C400F1"/>
    <w:rsid w:val="00C5388C"/>
    <w:rsid w:val="00CB18EA"/>
    <w:rsid w:val="00CD32F9"/>
    <w:rsid w:val="00D01AF5"/>
    <w:rsid w:val="00D03A70"/>
    <w:rsid w:val="00D06A2A"/>
    <w:rsid w:val="00D229B2"/>
    <w:rsid w:val="00D607C3"/>
    <w:rsid w:val="00D84E83"/>
    <w:rsid w:val="00D857D8"/>
    <w:rsid w:val="00DB5112"/>
    <w:rsid w:val="00E31F3D"/>
    <w:rsid w:val="00E51052"/>
    <w:rsid w:val="00E53D1C"/>
    <w:rsid w:val="00E66AFD"/>
    <w:rsid w:val="00E71539"/>
    <w:rsid w:val="00ED2B4E"/>
    <w:rsid w:val="00EE1B01"/>
    <w:rsid w:val="00F1598B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D76EB6"/>
  <w15:docId w15:val="{79FC5B66-E536-4DD4-94D9-F780D8DD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D0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23D7"/>
    <w:pPr>
      <w:ind w:left="720"/>
      <w:contextualSpacing/>
    </w:pPr>
  </w:style>
  <w:style w:type="table" w:styleId="TabloKlavuzu">
    <w:name w:val="Table Grid"/>
    <w:basedOn w:val="NormalTablo"/>
    <w:uiPriority w:val="39"/>
    <w:rsid w:val="003C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7E0E"/>
  </w:style>
  <w:style w:type="paragraph" w:styleId="AltBilgi">
    <w:name w:val="footer"/>
    <w:basedOn w:val="Normal"/>
    <w:link w:val="AltBilgiChar"/>
    <w:uiPriority w:val="99"/>
    <w:unhideWhenUsed/>
    <w:rsid w:val="0098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Rahşan Pektaş</dc:creator>
  <cp:keywords/>
  <dc:description/>
  <cp:lastModifiedBy>Prof. Dr. Azize ŞENER</cp:lastModifiedBy>
  <cp:revision>4</cp:revision>
  <cp:lastPrinted>2019-04-17T10:25:00Z</cp:lastPrinted>
  <dcterms:created xsi:type="dcterms:W3CDTF">2022-06-27T08:52:00Z</dcterms:created>
  <dcterms:modified xsi:type="dcterms:W3CDTF">2022-06-27T10:52:00Z</dcterms:modified>
</cp:coreProperties>
</file>