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3B96" w14:textId="77777777" w:rsidR="00395DFA" w:rsidRDefault="00245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3" w:right="7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FENERBAHÇE ÜNİVERSİTESİ </w:t>
      </w:r>
    </w:p>
    <w:p w14:paraId="0432DA30" w14:textId="00395483" w:rsidR="00395DFA" w:rsidRDefault="008C7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3" w:right="7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SPOR BİLİMLERİ FAKÜLTESİ SPOR YÖNETİCİLİĞİ BÖLÜMÜ</w:t>
      </w:r>
    </w:p>
    <w:p w14:paraId="7CC0021A" w14:textId="52EF5A9F" w:rsidR="00395DFA" w:rsidRDefault="008C7C6A" w:rsidP="008C7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3" w:right="7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MESLEKİ SPOR YÖNETİMİ </w:t>
      </w:r>
      <w:r w:rsidR="00DC7798">
        <w:rPr>
          <w:rFonts w:ascii="Times New Roman" w:eastAsia="Times New Roman" w:hAnsi="Times New Roman" w:cs="Times New Roman"/>
          <w:b/>
          <w:sz w:val="20"/>
        </w:rPr>
        <w:t xml:space="preserve">UYGULAMASI </w:t>
      </w:r>
      <w:r>
        <w:rPr>
          <w:rFonts w:ascii="Times New Roman" w:eastAsia="Times New Roman" w:hAnsi="Times New Roman" w:cs="Times New Roman"/>
          <w:b/>
          <w:sz w:val="20"/>
        </w:rPr>
        <w:t>DEVAM ÇİZELGESİ</w:t>
      </w:r>
    </w:p>
    <w:p w14:paraId="6D1D91A2" w14:textId="77777777" w:rsidR="00395DFA" w:rsidRDefault="00245546">
      <w:pPr>
        <w:spacing w:after="0"/>
        <w:ind w:left="142" w:right="893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8822" w:type="dxa"/>
        <w:tblInd w:w="271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444"/>
        <w:gridCol w:w="173"/>
        <w:gridCol w:w="267"/>
        <w:gridCol w:w="442"/>
        <w:gridCol w:w="211"/>
        <w:gridCol w:w="763"/>
        <w:gridCol w:w="442"/>
        <w:gridCol w:w="180"/>
        <w:gridCol w:w="4551"/>
      </w:tblGrid>
      <w:tr w:rsidR="00395DFA" w14:paraId="17B155DC" w14:textId="77777777">
        <w:trPr>
          <w:trHeight w:val="4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8ED2A" w14:textId="77777777" w:rsidR="00395DFA" w:rsidRDefault="0024554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: 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F1ABB" w14:textId="77777777" w:rsidR="00395DFA" w:rsidRDefault="00245546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153CD" w14:textId="77777777" w:rsidR="00395DFA" w:rsidRDefault="00395DFA"/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8871D" w14:textId="77777777" w:rsidR="00395DFA" w:rsidRDefault="00395DFA"/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41A61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4F9F1" w14:textId="77777777" w:rsidR="00395DFA" w:rsidRDefault="00395DFA"/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57262" w14:textId="77777777" w:rsidR="00395DFA" w:rsidRDefault="0024554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1FFA7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C992A5" w14:textId="77777777" w:rsidR="00395DFA" w:rsidRDefault="00395DFA"/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B89C7" w14:textId="77777777" w:rsidR="00395DFA" w:rsidRDefault="00245546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No:   </w:t>
            </w:r>
          </w:p>
        </w:tc>
      </w:tr>
    </w:tbl>
    <w:p w14:paraId="0937A61A" w14:textId="77777777" w:rsidR="00395DFA" w:rsidRDefault="00245546">
      <w:pPr>
        <w:spacing w:after="0"/>
        <w:ind w:left="142" w:right="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6093" w:type="dxa"/>
        <w:tblInd w:w="1490" w:type="dxa"/>
        <w:tblCellMar>
          <w:top w:w="14" w:type="dxa"/>
          <w:left w:w="108" w:type="dxa"/>
          <w:bottom w:w="36" w:type="dxa"/>
          <w:right w:w="82" w:type="dxa"/>
        </w:tblCellMar>
        <w:tblLook w:val="04A0" w:firstRow="1" w:lastRow="0" w:firstColumn="1" w:lastColumn="0" w:noHBand="0" w:noVBand="1"/>
      </w:tblPr>
      <w:tblGrid>
        <w:gridCol w:w="706"/>
        <w:gridCol w:w="2410"/>
        <w:gridCol w:w="2977"/>
      </w:tblGrid>
      <w:tr w:rsidR="00395DFA" w14:paraId="316B878A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BEA5E" w14:textId="77777777" w:rsidR="00395DFA" w:rsidRDefault="0024554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GÜN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F776" w14:textId="77777777" w:rsidR="00395DFA" w:rsidRDefault="0024554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Tarih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1F24" w14:textId="77777777" w:rsidR="00395DFA" w:rsidRDefault="0024554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395DFA" w14:paraId="665E053A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B7C59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132F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DC65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7B30140D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B698C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F3C8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3EB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3BD9D849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E3413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B8C2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E0F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37E529E8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B4342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138A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9CD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286AB193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5781B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7F3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0DBD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2089297C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B2ACC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9825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9A95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60EF0807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94E57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6B6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6532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528F1FB7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3DEB7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B15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1DFC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17999AAF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0A125" w14:textId="77777777" w:rsidR="00395DFA" w:rsidRDefault="0024554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757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717C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0632ECD4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FF021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29E9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964E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191504C1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44739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371E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277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77D2DCEC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42DF6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C01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2F2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7088707C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22FDC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FAF1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84F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5393A9CE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03152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DC66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0515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03AFAE45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61FFF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383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551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1C5EF037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D3861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444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2ED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4F811902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23A09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CC1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EE0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1257FBFB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92F34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B0B0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1EC3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5F995AFD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A7731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6AF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FEC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DFA" w14:paraId="67A678F5" w14:textId="77777777" w:rsidTr="008C7C6A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475FA" w14:textId="77777777" w:rsidR="00395DFA" w:rsidRDefault="0024554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B808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E4C" w14:textId="77777777" w:rsidR="00395DFA" w:rsidRDefault="0024554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9E8C07A" w14:textId="6A5D9CBD" w:rsidR="00395DFA" w:rsidRDefault="00245546" w:rsidP="008C7C6A">
      <w:pPr>
        <w:spacing w:after="0"/>
        <w:ind w:right="154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12CC888" w14:textId="77777777" w:rsidR="00395DFA" w:rsidRDefault="00245546">
      <w:pPr>
        <w:spacing w:after="3"/>
        <w:ind w:left="10" w:right="18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………/……../………. </w:t>
      </w:r>
    </w:p>
    <w:p w14:paraId="0E15FCCD" w14:textId="77777777" w:rsidR="00395DFA" w:rsidRDefault="00245546">
      <w:pPr>
        <w:tabs>
          <w:tab w:val="center" w:pos="1529"/>
          <w:tab w:val="center" w:pos="2237"/>
          <w:tab w:val="center" w:pos="2945"/>
          <w:tab w:val="center" w:pos="3653"/>
          <w:tab w:val="center" w:pos="4361"/>
          <w:tab w:val="center" w:pos="5070"/>
          <w:tab w:val="center" w:pos="5778"/>
          <w:tab w:val="center" w:pos="6486"/>
          <w:tab w:val="right" w:pos="91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İşyeri Eğitmenin Onayı  </w:t>
      </w:r>
    </w:p>
    <w:p w14:paraId="7C8FED74" w14:textId="183A019C" w:rsidR="00395DFA" w:rsidRDefault="00245546">
      <w:pPr>
        <w:tabs>
          <w:tab w:val="center" w:pos="1126"/>
          <w:tab w:val="center" w:pos="1834"/>
          <w:tab w:val="center" w:pos="2542"/>
          <w:tab w:val="center" w:pos="3250"/>
          <w:tab w:val="center" w:pos="3958"/>
          <w:tab w:val="center" w:pos="4666"/>
          <w:tab w:val="center" w:pos="5375"/>
          <w:tab w:val="center" w:pos="6083"/>
          <w:tab w:val="center" w:pos="6791"/>
          <w:tab w:val="center" w:pos="7499"/>
          <w:tab w:val="right" w:pos="9123"/>
        </w:tabs>
        <w:spacing w:after="3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Kaşe-İmza</w:t>
      </w:r>
    </w:p>
    <w:p w14:paraId="6A5F059C" w14:textId="77777777" w:rsidR="008C7C6A" w:rsidRDefault="008C7C6A">
      <w:pPr>
        <w:tabs>
          <w:tab w:val="center" w:pos="1126"/>
          <w:tab w:val="center" w:pos="1834"/>
          <w:tab w:val="center" w:pos="2542"/>
          <w:tab w:val="center" w:pos="3250"/>
          <w:tab w:val="center" w:pos="3958"/>
          <w:tab w:val="center" w:pos="4666"/>
          <w:tab w:val="center" w:pos="5375"/>
          <w:tab w:val="center" w:pos="6083"/>
          <w:tab w:val="center" w:pos="6791"/>
          <w:tab w:val="center" w:pos="7499"/>
          <w:tab w:val="right" w:pos="9123"/>
        </w:tabs>
        <w:spacing w:after="3"/>
        <w:rPr>
          <w:rFonts w:ascii="Times New Roman" w:eastAsia="Times New Roman" w:hAnsi="Times New Roman" w:cs="Times New Roman"/>
          <w:sz w:val="20"/>
        </w:rPr>
      </w:pPr>
    </w:p>
    <w:p w14:paraId="43BD7260" w14:textId="77777777" w:rsidR="008C7C6A" w:rsidRDefault="008C7C6A">
      <w:pPr>
        <w:tabs>
          <w:tab w:val="center" w:pos="1126"/>
          <w:tab w:val="center" w:pos="1834"/>
          <w:tab w:val="center" w:pos="2542"/>
          <w:tab w:val="center" w:pos="3250"/>
          <w:tab w:val="center" w:pos="3958"/>
          <w:tab w:val="center" w:pos="4666"/>
          <w:tab w:val="center" w:pos="5375"/>
          <w:tab w:val="center" w:pos="6083"/>
          <w:tab w:val="center" w:pos="6791"/>
          <w:tab w:val="center" w:pos="7499"/>
          <w:tab w:val="right" w:pos="9123"/>
        </w:tabs>
        <w:spacing w:after="3"/>
      </w:pPr>
    </w:p>
    <w:p w14:paraId="3245CEB4" w14:textId="4E46D128" w:rsidR="00395DFA" w:rsidRDefault="00245546" w:rsidP="008C7C6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Not: Devam Çizelgesi </w:t>
      </w:r>
      <w:r w:rsidR="00DC7798">
        <w:rPr>
          <w:rFonts w:ascii="Times New Roman" w:eastAsia="Times New Roman" w:hAnsi="Times New Roman" w:cs="Times New Roman"/>
          <w:sz w:val="20"/>
        </w:rPr>
        <w:t>uygulama</w:t>
      </w:r>
      <w:r>
        <w:rPr>
          <w:rFonts w:ascii="Times New Roman" w:eastAsia="Times New Roman" w:hAnsi="Times New Roman" w:cs="Times New Roman"/>
          <w:sz w:val="20"/>
        </w:rPr>
        <w:t xml:space="preserve"> boyunca işyeri yetkilisinde kalacaktır. Öğrenci, formu </w:t>
      </w:r>
      <w:r w:rsidR="00DC7798">
        <w:rPr>
          <w:rFonts w:ascii="Times New Roman" w:eastAsia="Times New Roman" w:hAnsi="Times New Roman" w:cs="Times New Roman"/>
          <w:sz w:val="20"/>
        </w:rPr>
        <w:t>uygulamaya</w:t>
      </w:r>
      <w:r>
        <w:rPr>
          <w:rFonts w:ascii="Times New Roman" w:eastAsia="Times New Roman" w:hAnsi="Times New Roman" w:cs="Times New Roman"/>
          <w:sz w:val="20"/>
        </w:rPr>
        <w:t xml:space="preserve"> geldiği her gün imzalayacak, </w:t>
      </w:r>
      <w:r w:rsidR="00DC7798">
        <w:rPr>
          <w:rFonts w:ascii="Times New Roman" w:eastAsia="Times New Roman" w:hAnsi="Times New Roman" w:cs="Times New Roman"/>
          <w:sz w:val="20"/>
        </w:rPr>
        <w:t>uygulama</w:t>
      </w:r>
      <w:r>
        <w:rPr>
          <w:rFonts w:ascii="Times New Roman" w:eastAsia="Times New Roman" w:hAnsi="Times New Roman" w:cs="Times New Roman"/>
          <w:sz w:val="20"/>
        </w:rPr>
        <w:t xml:space="preserve"> süresinin sonunda ise form yetkili tarafından onaylanarak dosyaya eklemek üzere öğrenciye teslim edilecektir. </w:t>
      </w:r>
      <w:r>
        <w:rPr>
          <w:sz w:val="13"/>
        </w:rPr>
        <w:t xml:space="preserve"> </w:t>
      </w:r>
    </w:p>
    <w:sectPr w:rsidR="00395DFA">
      <w:headerReference w:type="default" r:id="rId6"/>
      <w:pgSz w:w="11906" w:h="16838"/>
      <w:pgMar w:top="1440" w:right="136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C4C3" w14:textId="77777777" w:rsidR="006875F7" w:rsidRDefault="006875F7" w:rsidP="00625B1D">
      <w:pPr>
        <w:spacing w:after="0" w:line="240" w:lineRule="auto"/>
      </w:pPr>
      <w:r>
        <w:separator/>
      </w:r>
    </w:p>
  </w:endnote>
  <w:endnote w:type="continuationSeparator" w:id="0">
    <w:p w14:paraId="03EA6DE6" w14:textId="77777777" w:rsidR="006875F7" w:rsidRDefault="006875F7" w:rsidP="0062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93B5" w14:textId="77777777" w:rsidR="006875F7" w:rsidRDefault="006875F7" w:rsidP="00625B1D">
      <w:pPr>
        <w:spacing w:after="0" w:line="240" w:lineRule="auto"/>
      </w:pPr>
      <w:r>
        <w:separator/>
      </w:r>
    </w:p>
  </w:footnote>
  <w:footnote w:type="continuationSeparator" w:id="0">
    <w:p w14:paraId="70C5E093" w14:textId="77777777" w:rsidR="006875F7" w:rsidRDefault="006875F7" w:rsidP="0062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DE7" w14:textId="6D31D8DF" w:rsidR="00625B1D" w:rsidRPr="00625B1D" w:rsidRDefault="00625B1D" w:rsidP="00625B1D">
    <w:pPr>
      <w:spacing w:line="245" w:lineRule="exact"/>
      <w:ind w:left="20"/>
      <w:jc w:val="right"/>
      <w:rPr>
        <w:rFonts w:ascii="Carlito" w:eastAsia="Times New Roman" w:hAnsi="Times New Roman" w:cs="Times New Roman"/>
        <w:color w:val="auto"/>
      </w:rPr>
    </w:pPr>
    <w:r>
      <w:rPr>
        <w:rFonts w:ascii="Carlito"/>
      </w:rPr>
      <w:t>EK.2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FA"/>
    <w:rsid w:val="00245546"/>
    <w:rsid w:val="00395DFA"/>
    <w:rsid w:val="00625B1D"/>
    <w:rsid w:val="006875F7"/>
    <w:rsid w:val="008C7C6A"/>
    <w:rsid w:val="00D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E7A"/>
  <w15:docId w15:val="{CC263E1C-7CCB-48C7-BC5E-06AC626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B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2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B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Güniz Küçükgüzel</dc:creator>
  <cp:keywords/>
  <cp:lastModifiedBy>Esma Burcu DUYAN</cp:lastModifiedBy>
  <cp:revision>2</cp:revision>
  <dcterms:created xsi:type="dcterms:W3CDTF">2023-11-01T12:16:00Z</dcterms:created>
  <dcterms:modified xsi:type="dcterms:W3CDTF">2023-11-01T12:16:00Z</dcterms:modified>
</cp:coreProperties>
</file>