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7FE9D" w14:textId="00C74C1A" w:rsidR="00226EAD" w:rsidRPr="00AC3F7D" w:rsidRDefault="00B4129C" w:rsidP="00B4129C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C3F7D">
        <w:rPr>
          <w:b/>
          <w:bCs/>
          <w:sz w:val="24"/>
          <w:szCs w:val="24"/>
        </w:rPr>
        <w:t>T.C.</w:t>
      </w:r>
    </w:p>
    <w:p w14:paraId="4253FF92" w14:textId="5E118A92" w:rsidR="00B4129C" w:rsidRPr="00AC3F7D" w:rsidRDefault="00B4129C" w:rsidP="00B4129C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C3F7D">
        <w:rPr>
          <w:b/>
          <w:bCs/>
          <w:sz w:val="24"/>
          <w:szCs w:val="24"/>
        </w:rPr>
        <w:t>FENERBAHÇE ÜNİVERSİTESİ</w:t>
      </w:r>
    </w:p>
    <w:p w14:paraId="61FDFE72" w14:textId="36BE83E9" w:rsidR="00B4129C" w:rsidRPr="00AC3F7D" w:rsidRDefault="00B4129C" w:rsidP="00B4129C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C3F7D">
        <w:rPr>
          <w:b/>
          <w:bCs/>
          <w:sz w:val="24"/>
          <w:szCs w:val="24"/>
        </w:rPr>
        <w:t>LİSANSÜSTÜ EĞİTİM ENSTİTÜSÜ MÜDÜRLÜĞÜ</w:t>
      </w:r>
    </w:p>
    <w:p w14:paraId="614E30D9" w14:textId="109980C2" w:rsidR="002426FC" w:rsidRDefault="00000413" w:rsidP="00B4129C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SPOR BİLİMLERİ</w:t>
      </w:r>
      <w:r w:rsidR="00B4129C" w:rsidRPr="00AC3F7D">
        <w:rPr>
          <w:b/>
          <w:bCs/>
          <w:sz w:val="24"/>
          <w:szCs w:val="24"/>
        </w:rPr>
        <w:t xml:space="preserve"> TEZ</w:t>
      </w:r>
      <w:r w:rsidR="005E5CC2">
        <w:rPr>
          <w:b/>
          <w:bCs/>
          <w:sz w:val="24"/>
          <w:szCs w:val="24"/>
        </w:rPr>
        <w:t>SİZ</w:t>
      </w:r>
      <w:r>
        <w:rPr>
          <w:b/>
          <w:bCs/>
          <w:sz w:val="24"/>
          <w:szCs w:val="24"/>
        </w:rPr>
        <w:t xml:space="preserve"> </w:t>
      </w:r>
      <w:r w:rsidR="00B4129C" w:rsidRPr="00AC3F7D">
        <w:rPr>
          <w:b/>
          <w:bCs/>
          <w:sz w:val="24"/>
          <w:szCs w:val="24"/>
        </w:rPr>
        <w:t>YÜKSEK LİSANS</w:t>
      </w:r>
      <w:r w:rsidR="003372B3" w:rsidRPr="00AC3F7D">
        <w:rPr>
          <w:b/>
          <w:bCs/>
          <w:sz w:val="24"/>
          <w:szCs w:val="24"/>
        </w:rPr>
        <w:t xml:space="preserve"> </w:t>
      </w:r>
    </w:p>
    <w:p w14:paraId="71E13B0F" w14:textId="54B4640C" w:rsidR="00B4129C" w:rsidRPr="00AC3F7D" w:rsidRDefault="00BB56BD" w:rsidP="00B4129C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202</w:t>
      </w:r>
      <w:r w:rsidR="00B16137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-202</w:t>
      </w:r>
      <w:r w:rsidR="00B16137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 </w:t>
      </w:r>
      <w:r w:rsidR="00457E40">
        <w:rPr>
          <w:b/>
          <w:bCs/>
          <w:sz w:val="24"/>
          <w:szCs w:val="24"/>
        </w:rPr>
        <w:t>GÜZ</w:t>
      </w:r>
      <w:r w:rsidR="005A40EB">
        <w:rPr>
          <w:b/>
          <w:bCs/>
          <w:sz w:val="24"/>
          <w:szCs w:val="24"/>
        </w:rPr>
        <w:t xml:space="preserve"> DÖNEMİ </w:t>
      </w:r>
      <w:r w:rsidR="003372B3" w:rsidRPr="00AC3F7D">
        <w:rPr>
          <w:b/>
          <w:bCs/>
          <w:sz w:val="24"/>
          <w:szCs w:val="24"/>
        </w:rPr>
        <w:t>PROGRAMINI KAZANANLAR</w:t>
      </w:r>
    </w:p>
    <w:p w14:paraId="7B0F4BF0" w14:textId="14E1272F" w:rsidR="00B4129C" w:rsidRDefault="00B4129C" w:rsidP="00B4129C">
      <w:pPr>
        <w:spacing w:after="0" w:line="240" w:lineRule="auto"/>
        <w:jc w:val="center"/>
        <w:rPr>
          <w:b/>
          <w:bCs/>
        </w:rPr>
      </w:pPr>
    </w:p>
    <w:p w14:paraId="6764A93E" w14:textId="77777777" w:rsidR="00CD4F54" w:rsidRPr="00B4129C" w:rsidRDefault="00CD4F54" w:rsidP="00B47106">
      <w:pPr>
        <w:spacing w:after="0" w:line="240" w:lineRule="auto"/>
        <w:ind w:left="-284"/>
      </w:pPr>
    </w:p>
    <w:tbl>
      <w:tblPr>
        <w:tblStyle w:val="TabloKlavuzu"/>
        <w:tblW w:w="7872" w:type="dxa"/>
        <w:tblInd w:w="592" w:type="dxa"/>
        <w:tblLook w:val="04A0" w:firstRow="1" w:lastRow="0" w:firstColumn="1" w:lastColumn="0" w:noHBand="0" w:noVBand="1"/>
      </w:tblPr>
      <w:tblGrid>
        <w:gridCol w:w="870"/>
        <w:gridCol w:w="3093"/>
        <w:gridCol w:w="2099"/>
        <w:gridCol w:w="1810"/>
      </w:tblGrid>
      <w:tr w:rsidR="00084D34" w14:paraId="64417377" w14:textId="017555BE" w:rsidTr="00B16137">
        <w:trPr>
          <w:trHeight w:val="473"/>
        </w:trPr>
        <w:tc>
          <w:tcPr>
            <w:tcW w:w="6062" w:type="dxa"/>
            <w:gridSpan w:val="3"/>
            <w:vAlign w:val="center"/>
          </w:tcPr>
          <w:p w14:paraId="0E36B81A" w14:textId="5733D8C0" w:rsidR="00084D34" w:rsidRPr="00EE2878" w:rsidRDefault="005E5CC2" w:rsidP="00B47106">
            <w:pPr>
              <w:ind w:left="-11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ANABİLİM DALI: </w:t>
            </w:r>
            <w:r w:rsidR="00000413">
              <w:rPr>
                <w:b/>
                <w:bCs/>
                <w:sz w:val="24"/>
                <w:szCs w:val="24"/>
              </w:rPr>
              <w:t>EGZERSİZ VE SPOR BİLİMLERİ</w:t>
            </w:r>
          </w:p>
        </w:tc>
        <w:tc>
          <w:tcPr>
            <w:tcW w:w="1810" w:type="dxa"/>
          </w:tcPr>
          <w:p w14:paraId="0D66F959" w14:textId="77777777" w:rsidR="00084D34" w:rsidRPr="00EE2878" w:rsidRDefault="00084D34" w:rsidP="00B47106">
            <w:pPr>
              <w:ind w:left="-119"/>
              <w:rPr>
                <w:b/>
                <w:bCs/>
                <w:sz w:val="24"/>
                <w:szCs w:val="24"/>
              </w:rPr>
            </w:pPr>
          </w:p>
        </w:tc>
      </w:tr>
      <w:tr w:rsidR="00084D34" w14:paraId="3557346A" w14:textId="42787BF6" w:rsidTr="00B16137">
        <w:trPr>
          <w:trHeight w:val="270"/>
        </w:trPr>
        <w:tc>
          <w:tcPr>
            <w:tcW w:w="870" w:type="dxa"/>
          </w:tcPr>
          <w:p w14:paraId="3DF79B02" w14:textId="42F10968" w:rsidR="00084D34" w:rsidRPr="00EE2878" w:rsidRDefault="00084D34" w:rsidP="00AC3F7D">
            <w:pPr>
              <w:ind w:right="-531"/>
              <w:rPr>
                <w:b/>
                <w:bCs/>
                <w:sz w:val="24"/>
                <w:szCs w:val="24"/>
              </w:rPr>
            </w:pPr>
            <w:r w:rsidRPr="00EE2878">
              <w:rPr>
                <w:b/>
                <w:bCs/>
                <w:sz w:val="24"/>
                <w:szCs w:val="24"/>
              </w:rPr>
              <w:t xml:space="preserve">Sıra </w:t>
            </w:r>
            <w:r w:rsidR="00AC3F7D">
              <w:rPr>
                <w:b/>
                <w:bCs/>
                <w:sz w:val="24"/>
                <w:szCs w:val="24"/>
              </w:rPr>
              <w:t>N</w:t>
            </w:r>
            <w:r w:rsidRPr="00EE2878">
              <w:rPr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3093" w:type="dxa"/>
            <w:vAlign w:val="center"/>
          </w:tcPr>
          <w:p w14:paraId="5F028274" w14:textId="409DCCC5" w:rsidR="00084D34" w:rsidRPr="00EE2878" w:rsidRDefault="00084D34" w:rsidP="00AC3F7D">
            <w:pPr>
              <w:ind w:left="-119"/>
              <w:jc w:val="center"/>
              <w:rPr>
                <w:b/>
                <w:bCs/>
                <w:sz w:val="24"/>
                <w:szCs w:val="24"/>
              </w:rPr>
            </w:pPr>
            <w:r w:rsidRPr="00EE2878">
              <w:rPr>
                <w:b/>
                <w:bCs/>
                <w:sz w:val="24"/>
                <w:szCs w:val="24"/>
              </w:rPr>
              <w:t>AD</w:t>
            </w:r>
          </w:p>
        </w:tc>
        <w:tc>
          <w:tcPr>
            <w:tcW w:w="2099" w:type="dxa"/>
            <w:vAlign w:val="center"/>
          </w:tcPr>
          <w:p w14:paraId="06DBB263" w14:textId="19801DE7" w:rsidR="00084D34" w:rsidRPr="00EE2878" w:rsidRDefault="00084D34" w:rsidP="00AC3F7D">
            <w:pPr>
              <w:jc w:val="center"/>
              <w:rPr>
                <w:b/>
                <w:bCs/>
                <w:sz w:val="24"/>
                <w:szCs w:val="24"/>
              </w:rPr>
            </w:pPr>
            <w:r w:rsidRPr="00EE2878">
              <w:rPr>
                <w:b/>
                <w:bCs/>
                <w:sz w:val="24"/>
                <w:szCs w:val="24"/>
              </w:rPr>
              <w:t>SOYAD</w:t>
            </w:r>
          </w:p>
        </w:tc>
        <w:tc>
          <w:tcPr>
            <w:tcW w:w="1810" w:type="dxa"/>
            <w:vAlign w:val="center"/>
          </w:tcPr>
          <w:p w14:paraId="23386D4A" w14:textId="75A1945E" w:rsidR="00084D34" w:rsidRPr="00EE2878" w:rsidRDefault="00084D34" w:rsidP="00AC3F7D">
            <w:pPr>
              <w:jc w:val="center"/>
              <w:rPr>
                <w:b/>
                <w:bCs/>
                <w:sz w:val="24"/>
                <w:szCs w:val="24"/>
              </w:rPr>
            </w:pPr>
            <w:r w:rsidRPr="00EE2878">
              <w:rPr>
                <w:b/>
                <w:bCs/>
                <w:sz w:val="24"/>
                <w:szCs w:val="24"/>
              </w:rPr>
              <w:t>SONUÇ</w:t>
            </w:r>
          </w:p>
        </w:tc>
      </w:tr>
      <w:tr w:rsidR="00724FFF" w14:paraId="16E4322C" w14:textId="105808DB" w:rsidTr="004237AC">
        <w:trPr>
          <w:trHeight w:val="340"/>
        </w:trPr>
        <w:tc>
          <w:tcPr>
            <w:tcW w:w="870" w:type="dxa"/>
            <w:tcBorders>
              <w:bottom w:val="single" w:sz="4" w:space="0" w:color="auto"/>
            </w:tcBorders>
            <w:vAlign w:val="center"/>
          </w:tcPr>
          <w:p w14:paraId="5184BB6A" w14:textId="05BD6272" w:rsidR="00724FFF" w:rsidRPr="009D2BF5" w:rsidRDefault="00724FFF" w:rsidP="00724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C16A7AC" w14:textId="231EEBA2" w:rsidR="00724FFF" w:rsidRPr="009D2BF5" w:rsidRDefault="00724FFF" w:rsidP="00724FFF">
            <w:pPr>
              <w:ind w:left="-105"/>
              <w:rPr>
                <w:sz w:val="24"/>
                <w:szCs w:val="24"/>
              </w:rPr>
            </w:pPr>
            <w:r>
              <w:rPr>
                <w:color w:val="000000"/>
              </w:rPr>
              <w:t>H</w:t>
            </w:r>
            <w:r w:rsidR="00056563">
              <w:rPr>
                <w:color w:val="000000"/>
              </w:rPr>
              <w:t>******H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099" w:type="dxa"/>
            <w:vAlign w:val="center"/>
          </w:tcPr>
          <w:p w14:paraId="6D3EA245" w14:textId="701452D4" w:rsidR="00724FFF" w:rsidRPr="009D2BF5" w:rsidRDefault="00056563" w:rsidP="00724FFF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D******A</w:t>
            </w:r>
          </w:p>
        </w:tc>
        <w:tc>
          <w:tcPr>
            <w:tcW w:w="1810" w:type="dxa"/>
            <w:vAlign w:val="center"/>
          </w:tcPr>
          <w:p w14:paraId="1C586B3D" w14:textId="0773ED31" w:rsidR="00724FFF" w:rsidRPr="00EE2878" w:rsidRDefault="00724FFF" w:rsidP="00724FFF">
            <w:pPr>
              <w:jc w:val="center"/>
              <w:rPr>
                <w:b/>
                <w:bCs/>
                <w:sz w:val="24"/>
                <w:szCs w:val="24"/>
              </w:rPr>
            </w:pPr>
            <w:r w:rsidRPr="00EE2878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724FFF" w14:paraId="725C2CBE" w14:textId="0716C70D" w:rsidTr="004237AC">
        <w:trPr>
          <w:trHeight w:val="340"/>
        </w:trPr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657443" w14:textId="51B11704" w:rsidR="00724FFF" w:rsidRPr="009D2BF5" w:rsidRDefault="00724FFF" w:rsidP="00724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E2A039D" w14:textId="3C254F48" w:rsidR="00724FFF" w:rsidRPr="009D2BF5" w:rsidRDefault="00724FFF" w:rsidP="00724FFF">
            <w:pPr>
              <w:ind w:left="-105"/>
              <w:rPr>
                <w:sz w:val="24"/>
                <w:szCs w:val="24"/>
              </w:rPr>
            </w:pPr>
            <w:r>
              <w:rPr>
                <w:color w:val="000000"/>
              </w:rPr>
              <w:t>N</w:t>
            </w:r>
            <w:r w:rsidR="00056563">
              <w:rPr>
                <w:color w:val="000000"/>
              </w:rPr>
              <w:t>**A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099" w:type="dxa"/>
            <w:vAlign w:val="center"/>
          </w:tcPr>
          <w:p w14:paraId="101E3822" w14:textId="79460808" w:rsidR="00724FFF" w:rsidRPr="009D2BF5" w:rsidRDefault="00056563" w:rsidP="00724FFF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G******I</w:t>
            </w:r>
          </w:p>
        </w:tc>
        <w:tc>
          <w:tcPr>
            <w:tcW w:w="1810" w:type="dxa"/>
            <w:vAlign w:val="center"/>
          </w:tcPr>
          <w:p w14:paraId="0FDEE091" w14:textId="055F313E" w:rsidR="00724FFF" w:rsidRPr="00EE2878" w:rsidRDefault="00724FFF" w:rsidP="00724FFF">
            <w:pPr>
              <w:jc w:val="center"/>
              <w:rPr>
                <w:b/>
                <w:bCs/>
                <w:sz w:val="24"/>
                <w:szCs w:val="24"/>
              </w:rPr>
            </w:pPr>
            <w:r w:rsidRPr="00EE2878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724FFF" w14:paraId="35778123" w14:textId="77777777" w:rsidTr="004237AC">
        <w:trPr>
          <w:trHeight w:val="340"/>
        </w:trPr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B33851" w14:textId="648C118B" w:rsidR="00724FFF" w:rsidRPr="009D2BF5" w:rsidRDefault="00724FFF" w:rsidP="00724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0846B25" w14:textId="089FB7FD" w:rsidR="00724FFF" w:rsidRDefault="00724FFF" w:rsidP="00724FFF">
            <w:pPr>
              <w:ind w:left="-105"/>
              <w:rPr>
                <w:sz w:val="24"/>
                <w:szCs w:val="24"/>
              </w:rPr>
            </w:pPr>
            <w:r>
              <w:rPr>
                <w:color w:val="000000"/>
              </w:rPr>
              <w:t>E</w:t>
            </w:r>
            <w:r w:rsidR="00056563">
              <w:rPr>
                <w:color w:val="000000"/>
              </w:rPr>
              <w:t xml:space="preserve">***M </w:t>
            </w:r>
            <w:r>
              <w:rPr>
                <w:color w:val="000000"/>
              </w:rPr>
              <w:t>MAKANI</w:t>
            </w:r>
          </w:p>
        </w:tc>
        <w:tc>
          <w:tcPr>
            <w:tcW w:w="2099" w:type="dxa"/>
            <w:vAlign w:val="center"/>
          </w:tcPr>
          <w:p w14:paraId="330F3D9D" w14:textId="6DC2FFF0" w:rsidR="00724FFF" w:rsidRDefault="00056563" w:rsidP="00724FFF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M****I</w:t>
            </w:r>
          </w:p>
        </w:tc>
        <w:tc>
          <w:tcPr>
            <w:tcW w:w="1810" w:type="dxa"/>
          </w:tcPr>
          <w:p w14:paraId="6ABB7B56" w14:textId="3A221088" w:rsidR="00724FFF" w:rsidRPr="00EE2878" w:rsidRDefault="00724FFF" w:rsidP="00724FFF">
            <w:pPr>
              <w:jc w:val="center"/>
              <w:rPr>
                <w:b/>
                <w:bCs/>
                <w:sz w:val="24"/>
                <w:szCs w:val="24"/>
              </w:rPr>
            </w:pPr>
            <w:r w:rsidRPr="00EE2878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724FFF" w14:paraId="6F850484" w14:textId="77777777" w:rsidTr="004237AC">
        <w:trPr>
          <w:trHeight w:val="340"/>
        </w:trPr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CFE128" w14:textId="0433CFEE" w:rsidR="00724FFF" w:rsidRPr="009D2BF5" w:rsidRDefault="00724FFF" w:rsidP="00724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8FD91B2" w14:textId="31E71EE5" w:rsidR="00724FFF" w:rsidRDefault="00724FFF" w:rsidP="00724FFF">
            <w:pPr>
              <w:ind w:left="-105"/>
              <w:rPr>
                <w:sz w:val="24"/>
                <w:szCs w:val="24"/>
              </w:rPr>
            </w:pPr>
            <w:r>
              <w:rPr>
                <w:color w:val="000000"/>
              </w:rPr>
              <w:t>H</w:t>
            </w:r>
            <w:r w:rsidR="00056563">
              <w:rPr>
                <w:color w:val="000000"/>
              </w:rPr>
              <w:t>***A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099" w:type="dxa"/>
            <w:vAlign w:val="center"/>
          </w:tcPr>
          <w:p w14:paraId="62CB5585" w14:textId="5BD75151" w:rsidR="00724FFF" w:rsidRDefault="00056563" w:rsidP="00724FFF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K*******H</w:t>
            </w:r>
          </w:p>
        </w:tc>
        <w:tc>
          <w:tcPr>
            <w:tcW w:w="1810" w:type="dxa"/>
          </w:tcPr>
          <w:p w14:paraId="2D9CB2D3" w14:textId="1366D2D6" w:rsidR="00724FFF" w:rsidRPr="00EE2878" w:rsidRDefault="00724FFF" w:rsidP="00724FFF">
            <w:pPr>
              <w:jc w:val="center"/>
              <w:rPr>
                <w:b/>
                <w:bCs/>
                <w:sz w:val="24"/>
                <w:szCs w:val="24"/>
              </w:rPr>
            </w:pPr>
            <w:r w:rsidRPr="00BE483E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724FFF" w14:paraId="2534D7E2" w14:textId="77777777" w:rsidTr="004237AC">
        <w:trPr>
          <w:trHeight w:val="340"/>
        </w:trPr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65817C" w14:textId="25F1A5CB" w:rsidR="00724FFF" w:rsidRPr="009D2BF5" w:rsidRDefault="00724FFF" w:rsidP="00724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C253781" w14:textId="6A9667FC" w:rsidR="00724FFF" w:rsidRDefault="00724FFF" w:rsidP="00724FFF">
            <w:pPr>
              <w:ind w:left="-105"/>
              <w:rPr>
                <w:sz w:val="24"/>
                <w:szCs w:val="24"/>
              </w:rPr>
            </w:pPr>
            <w:r>
              <w:rPr>
                <w:color w:val="000000"/>
              </w:rPr>
              <w:t>E</w:t>
            </w:r>
            <w:r w:rsidR="00056563">
              <w:rPr>
                <w:color w:val="000000"/>
              </w:rPr>
              <w:t>***N</w:t>
            </w:r>
            <w:r>
              <w:rPr>
                <w:color w:val="000000"/>
              </w:rPr>
              <w:t xml:space="preserve"> MIRZALI</w:t>
            </w:r>
          </w:p>
        </w:tc>
        <w:tc>
          <w:tcPr>
            <w:tcW w:w="2099" w:type="dxa"/>
            <w:vAlign w:val="center"/>
          </w:tcPr>
          <w:p w14:paraId="4ACF3850" w14:textId="7DDF44BA" w:rsidR="00724FFF" w:rsidRDefault="00056563" w:rsidP="00724FFF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M*****I</w:t>
            </w:r>
          </w:p>
        </w:tc>
        <w:tc>
          <w:tcPr>
            <w:tcW w:w="1810" w:type="dxa"/>
          </w:tcPr>
          <w:p w14:paraId="0AB036D9" w14:textId="60F5FDFA" w:rsidR="00724FFF" w:rsidRPr="00EE2878" w:rsidRDefault="00724FFF" w:rsidP="00724FFF">
            <w:pPr>
              <w:jc w:val="center"/>
              <w:rPr>
                <w:b/>
                <w:bCs/>
                <w:sz w:val="24"/>
                <w:szCs w:val="24"/>
              </w:rPr>
            </w:pPr>
            <w:r w:rsidRPr="00BE483E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724FFF" w14:paraId="7829421B" w14:textId="77777777" w:rsidTr="004237AC">
        <w:trPr>
          <w:trHeight w:val="340"/>
        </w:trPr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54BC7C" w14:textId="31183C03" w:rsidR="00724FFF" w:rsidRDefault="00724FFF" w:rsidP="00724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CCFB20B" w14:textId="6CE30DAE" w:rsidR="00724FFF" w:rsidRDefault="00724FFF" w:rsidP="00724FFF">
            <w:pPr>
              <w:ind w:left="-105"/>
              <w:rPr>
                <w:sz w:val="24"/>
                <w:szCs w:val="24"/>
              </w:rPr>
            </w:pPr>
            <w:r>
              <w:rPr>
                <w:color w:val="000000"/>
              </w:rPr>
              <w:t>E</w:t>
            </w:r>
            <w:r w:rsidR="00CB5F1D">
              <w:rPr>
                <w:color w:val="000000"/>
              </w:rPr>
              <w:t>******A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099" w:type="dxa"/>
            <w:vAlign w:val="center"/>
          </w:tcPr>
          <w:p w14:paraId="06EE3767" w14:textId="1AF12842" w:rsidR="00724FFF" w:rsidRDefault="00CB5F1D" w:rsidP="00724FFF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C*****I</w:t>
            </w:r>
          </w:p>
        </w:tc>
        <w:tc>
          <w:tcPr>
            <w:tcW w:w="1810" w:type="dxa"/>
          </w:tcPr>
          <w:p w14:paraId="7BD01101" w14:textId="0738A59F" w:rsidR="00724FFF" w:rsidRPr="00BE483E" w:rsidRDefault="00724FFF" w:rsidP="00724FFF">
            <w:pPr>
              <w:jc w:val="center"/>
              <w:rPr>
                <w:b/>
                <w:bCs/>
                <w:sz w:val="24"/>
                <w:szCs w:val="24"/>
              </w:rPr>
            </w:pPr>
            <w:r w:rsidRPr="00BE483E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724FFF" w14:paraId="176B582D" w14:textId="77777777" w:rsidTr="004237AC">
        <w:trPr>
          <w:trHeight w:val="340"/>
        </w:trPr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05F37C" w14:textId="1B8C408D" w:rsidR="00724FFF" w:rsidRDefault="00724FFF" w:rsidP="00724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55A9FC0" w14:textId="78E61470" w:rsidR="00724FFF" w:rsidRDefault="00724FFF" w:rsidP="00724FFF">
            <w:pPr>
              <w:ind w:left="-105"/>
              <w:rPr>
                <w:sz w:val="24"/>
                <w:szCs w:val="24"/>
              </w:rPr>
            </w:pPr>
            <w:r>
              <w:rPr>
                <w:color w:val="000000"/>
              </w:rPr>
              <w:t>A</w:t>
            </w:r>
            <w:r w:rsidR="00CB5F1D">
              <w:rPr>
                <w:color w:val="000000"/>
              </w:rPr>
              <w:t>****N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099" w:type="dxa"/>
            <w:vAlign w:val="center"/>
          </w:tcPr>
          <w:p w14:paraId="00AF2D52" w14:textId="32877BCE" w:rsidR="00724FFF" w:rsidRDefault="00CB5F1D" w:rsidP="00724FFF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A*********V</w:t>
            </w:r>
          </w:p>
        </w:tc>
        <w:tc>
          <w:tcPr>
            <w:tcW w:w="1810" w:type="dxa"/>
          </w:tcPr>
          <w:p w14:paraId="5B6A487A" w14:textId="58F6D27F" w:rsidR="00724FFF" w:rsidRPr="00BE483E" w:rsidRDefault="00724FFF" w:rsidP="00724FFF">
            <w:pPr>
              <w:jc w:val="center"/>
              <w:rPr>
                <w:b/>
                <w:bCs/>
                <w:sz w:val="24"/>
                <w:szCs w:val="24"/>
              </w:rPr>
            </w:pPr>
            <w:r w:rsidRPr="00260255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724FFF" w14:paraId="22DC981A" w14:textId="77777777" w:rsidTr="004237AC">
        <w:trPr>
          <w:trHeight w:val="340"/>
        </w:trPr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041466" w14:textId="6A0294C8" w:rsidR="00724FFF" w:rsidRDefault="00724FFF" w:rsidP="00724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B8F61CC" w14:textId="2677C2B3" w:rsidR="00724FFF" w:rsidRDefault="00724FFF" w:rsidP="00724FFF">
            <w:pPr>
              <w:ind w:left="-105"/>
              <w:rPr>
                <w:sz w:val="24"/>
                <w:szCs w:val="24"/>
              </w:rPr>
            </w:pPr>
            <w:r>
              <w:rPr>
                <w:color w:val="000000"/>
              </w:rPr>
              <w:t>K</w:t>
            </w:r>
            <w:r w:rsidR="00C25AF8">
              <w:rPr>
                <w:color w:val="000000"/>
              </w:rPr>
              <w:t>****A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099" w:type="dxa"/>
            <w:vAlign w:val="center"/>
          </w:tcPr>
          <w:p w14:paraId="76A7B9A8" w14:textId="0792AE70" w:rsidR="00724FFF" w:rsidRDefault="00C25AF8" w:rsidP="00724FFF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G******A</w:t>
            </w:r>
          </w:p>
        </w:tc>
        <w:tc>
          <w:tcPr>
            <w:tcW w:w="1810" w:type="dxa"/>
          </w:tcPr>
          <w:p w14:paraId="1B8A4743" w14:textId="2BD8425D" w:rsidR="00724FFF" w:rsidRPr="00BE483E" w:rsidRDefault="00724FFF" w:rsidP="00724FFF">
            <w:pPr>
              <w:jc w:val="center"/>
              <w:rPr>
                <w:b/>
                <w:bCs/>
                <w:sz w:val="24"/>
                <w:szCs w:val="24"/>
              </w:rPr>
            </w:pPr>
            <w:r w:rsidRPr="00260255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724FFF" w14:paraId="2F4C99D3" w14:textId="77777777" w:rsidTr="004237AC">
        <w:trPr>
          <w:trHeight w:val="340"/>
        </w:trPr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55438C" w14:textId="66B3BA52" w:rsidR="00724FFF" w:rsidRDefault="00724FFF" w:rsidP="00724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00D2435" w14:textId="10A3FFBE" w:rsidR="00724FFF" w:rsidRDefault="00724FFF" w:rsidP="00724FFF">
            <w:pPr>
              <w:ind w:left="-105"/>
              <w:rPr>
                <w:sz w:val="24"/>
                <w:szCs w:val="24"/>
              </w:rPr>
            </w:pPr>
            <w:r>
              <w:rPr>
                <w:color w:val="000000"/>
              </w:rPr>
              <w:t>D</w:t>
            </w:r>
            <w:r w:rsidR="003A2AFB">
              <w:rPr>
                <w:color w:val="000000"/>
              </w:rPr>
              <w:t>****N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099" w:type="dxa"/>
            <w:vAlign w:val="center"/>
          </w:tcPr>
          <w:p w14:paraId="0332D0A3" w14:textId="42E41466" w:rsidR="00724FFF" w:rsidRDefault="003A2AFB" w:rsidP="00724FFF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S*********V</w:t>
            </w:r>
          </w:p>
        </w:tc>
        <w:tc>
          <w:tcPr>
            <w:tcW w:w="1810" w:type="dxa"/>
          </w:tcPr>
          <w:p w14:paraId="4F7AA65A" w14:textId="3616A9FC" w:rsidR="00724FFF" w:rsidRPr="00BE483E" w:rsidRDefault="00724FFF" w:rsidP="00724FFF">
            <w:pPr>
              <w:jc w:val="center"/>
              <w:rPr>
                <w:b/>
                <w:bCs/>
                <w:sz w:val="24"/>
                <w:szCs w:val="24"/>
              </w:rPr>
            </w:pPr>
            <w:r w:rsidRPr="00260255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724FFF" w14:paraId="4382D339" w14:textId="77777777" w:rsidTr="004237AC">
        <w:trPr>
          <w:trHeight w:val="340"/>
        </w:trPr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BAF746" w14:textId="0AB93DFB" w:rsidR="00724FFF" w:rsidRDefault="00724FFF" w:rsidP="00724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3AD19C3" w14:textId="09BABEAE" w:rsidR="00724FFF" w:rsidRDefault="00724FFF" w:rsidP="00724FFF">
            <w:pPr>
              <w:ind w:left="-105"/>
              <w:rPr>
                <w:sz w:val="24"/>
                <w:szCs w:val="24"/>
              </w:rPr>
            </w:pPr>
            <w:r>
              <w:rPr>
                <w:color w:val="000000"/>
              </w:rPr>
              <w:t>E</w:t>
            </w:r>
            <w:r w:rsidR="00062790">
              <w:rPr>
                <w:color w:val="000000"/>
              </w:rPr>
              <w:t>***A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099" w:type="dxa"/>
            <w:vAlign w:val="center"/>
          </w:tcPr>
          <w:p w14:paraId="32C225CF" w14:textId="23840CBF" w:rsidR="00724FFF" w:rsidRDefault="00062790" w:rsidP="00724FFF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S******A</w:t>
            </w:r>
          </w:p>
        </w:tc>
        <w:tc>
          <w:tcPr>
            <w:tcW w:w="1810" w:type="dxa"/>
          </w:tcPr>
          <w:p w14:paraId="5D31331D" w14:textId="2BC2A04A" w:rsidR="00724FFF" w:rsidRPr="00260255" w:rsidRDefault="00724FFF" w:rsidP="00724FFF">
            <w:pPr>
              <w:jc w:val="center"/>
              <w:rPr>
                <w:b/>
                <w:bCs/>
                <w:sz w:val="24"/>
                <w:szCs w:val="24"/>
              </w:rPr>
            </w:pPr>
            <w:r w:rsidRPr="00260255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724FFF" w14:paraId="2D1C70D1" w14:textId="77777777" w:rsidTr="004237AC">
        <w:trPr>
          <w:trHeight w:val="340"/>
        </w:trPr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F8081D" w14:textId="7C9D09BF" w:rsidR="00724FFF" w:rsidRDefault="00724FFF" w:rsidP="00724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25C4C6D" w14:textId="7D5AB0DF" w:rsidR="00724FFF" w:rsidRDefault="00724FFF" w:rsidP="00724FFF">
            <w:pPr>
              <w:ind w:left="-105"/>
              <w:rPr>
                <w:sz w:val="24"/>
                <w:szCs w:val="24"/>
              </w:rPr>
            </w:pPr>
            <w:r>
              <w:rPr>
                <w:color w:val="000000"/>
              </w:rPr>
              <w:t>N</w:t>
            </w:r>
            <w:r w:rsidR="00062790">
              <w:rPr>
                <w:color w:val="000000"/>
              </w:rPr>
              <w:t>*****N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099" w:type="dxa"/>
            <w:vAlign w:val="center"/>
          </w:tcPr>
          <w:p w14:paraId="39ECD03C" w14:textId="56D576E4" w:rsidR="00724FFF" w:rsidRDefault="00062790" w:rsidP="00724FFF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M*****I</w:t>
            </w:r>
          </w:p>
        </w:tc>
        <w:tc>
          <w:tcPr>
            <w:tcW w:w="1810" w:type="dxa"/>
          </w:tcPr>
          <w:p w14:paraId="4CFD5115" w14:textId="798E6E9B" w:rsidR="00724FFF" w:rsidRPr="00260255" w:rsidRDefault="00724FFF" w:rsidP="00724FFF">
            <w:pPr>
              <w:jc w:val="center"/>
              <w:rPr>
                <w:b/>
                <w:bCs/>
                <w:sz w:val="24"/>
                <w:szCs w:val="24"/>
              </w:rPr>
            </w:pPr>
            <w:r w:rsidRPr="00F61169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724FFF" w14:paraId="1915686A" w14:textId="77777777" w:rsidTr="004237AC">
        <w:trPr>
          <w:trHeight w:val="340"/>
        </w:trPr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20C1C4" w14:textId="26DE2ECF" w:rsidR="00724FFF" w:rsidRDefault="00724FFF" w:rsidP="00724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EB64CBF" w14:textId="6DF0DBF8" w:rsidR="00724FFF" w:rsidRDefault="00724FFF" w:rsidP="00724FFF">
            <w:pPr>
              <w:ind w:left="-105"/>
              <w:rPr>
                <w:sz w:val="24"/>
                <w:szCs w:val="24"/>
              </w:rPr>
            </w:pPr>
            <w:r>
              <w:rPr>
                <w:color w:val="000000"/>
              </w:rPr>
              <w:t>Z</w:t>
            </w:r>
            <w:r w:rsidR="00FE656C">
              <w:rPr>
                <w:color w:val="000000"/>
              </w:rPr>
              <w:t>***R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099" w:type="dxa"/>
            <w:vAlign w:val="center"/>
          </w:tcPr>
          <w:p w14:paraId="32AB45B5" w14:textId="34644069" w:rsidR="00724FFF" w:rsidRDefault="00FE656C" w:rsidP="00724FFF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K**********I</w:t>
            </w:r>
          </w:p>
        </w:tc>
        <w:tc>
          <w:tcPr>
            <w:tcW w:w="1810" w:type="dxa"/>
          </w:tcPr>
          <w:p w14:paraId="6F9DF037" w14:textId="683636BA" w:rsidR="00724FFF" w:rsidRPr="00260255" w:rsidRDefault="00724FFF" w:rsidP="00724FFF">
            <w:pPr>
              <w:jc w:val="center"/>
              <w:rPr>
                <w:b/>
                <w:bCs/>
                <w:sz w:val="24"/>
                <w:szCs w:val="24"/>
              </w:rPr>
            </w:pPr>
            <w:r w:rsidRPr="00F61169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724FFF" w14:paraId="6C8F0975" w14:textId="77777777" w:rsidTr="004237AC">
        <w:trPr>
          <w:trHeight w:val="340"/>
        </w:trPr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537CDA" w14:textId="5813B9BF" w:rsidR="00724FFF" w:rsidRDefault="00724FFF" w:rsidP="00724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EE9A8F0" w14:textId="53D0FDB2" w:rsidR="00724FFF" w:rsidRDefault="00724FFF" w:rsidP="00724FFF">
            <w:pPr>
              <w:ind w:left="-105"/>
              <w:rPr>
                <w:sz w:val="24"/>
                <w:szCs w:val="24"/>
              </w:rPr>
            </w:pPr>
            <w:r>
              <w:rPr>
                <w:color w:val="000000"/>
              </w:rPr>
              <w:t>S</w:t>
            </w:r>
            <w:r w:rsidR="00771E89">
              <w:rPr>
                <w:color w:val="000000"/>
              </w:rPr>
              <w:t xml:space="preserve">**A </w:t>
            </w:r>
          </w:p>
        </w:tc>
        <w:tc>
          <w:tcPr>
            <w:tcW w:w="2099" w:type="dxa"/>
            <w:vAlign w:val="center"/>
          </w:tcPr>
          <w:p w14:paraId="7502CEAF" w14:textId="6BFF9372" w:rsidR="00724FFF" w:rsidRDefault="00771E89" w:rsidP="00724FFF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J*******I</w:t>
            </w:r>
          </w:p>
        </w:tc>
        <w:tc>
          <w:tcPr>
            <w:tcW w:w="1810" w:type="dxa"/>
          </w:tcPr>
          <w:p w14:paraId="07C00511" w14:textId="02DE78AE" w:rsidR="00724FFF" w:rsidRPr="00260255" w:rsidRDefault="00724FFF" w:rsidP="00724FFF">
            <w:pPr>
              <w:jc w:val="center"/>
              <w:rPr>
                <w:b/>
                <w:bCs/>
                <w:sz w:val="24"/>
                <w:szCs w:val="24"/>
              </w:rPr>
            </w:pPr>
            <w:r w:rsidRPr="00F61169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724FFF" w14:paraId="06CA8D00" w14:textId="77777777" w:rsidTr="004237AC">
        <w:trPr>
          <w:trHeight w:val="340"/>
        </w:trPr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6AB4C1" w14:textId="638066F3" w:rsidR="00724FFF" w:rsidRDefault="00724FFF" w:rsidP="00724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6A535A5" w14:textId="025C5D52" w:rsidR="00724FFF" w:rsidRDefault="00724FFF" w:rsidP="00724FFF">
            <w:pPr>
              <w:ind w:left="-105"/>
              <w:rPr>
                <w:sz w:val="24"/>
                <w:szCs w:val="24"/>
              </w:rPr>
            </w:pPr>
            <w:r>
              <w:rPr>
                <w:color w:val="000000"/>
              </w:rPr>
              <w:t>K</w:t>
            </w:r>
            <w:r w:rsidR="00C10EC4">
              <w:rPr>
                <w:color w:val="000000"/>
              </w:rPr>
              <w:t>***A</w:t>
            </w:r>
          </w:p>
        </w:tc>
        <w:tc>
          <w:tcPr>
            <w:tcW w:w="2099" w:type="dxa"/>
            <w:vAlign w:val="center"/>
          </w:tcPr>
          <w:p w14:paraId="0B07B324" w14:textId="45531C4E" w:rsidR="00724FFF" w:rsidRDefault="00C10EC4" w:rsidP="00724FFF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T**Ç</w:t>
            </w:r>
          </w:p>
        </w:tc>
        <w:tc>
          <w:tcPr>
            <w:tcW w:w="1810" w:type="dxa"/>
          </w:tcPr>
          <w:p w14:paraId="41702865" w14:textId="2BC86F66" w:rsidR="00724FFF" w:rsidRPr="00260255" w:rsidRDefault="00724FFF" w:rsidP="00724FFF">
            <w:pPr>
              <w:jc w:val="center"/>
              <w:rPr>
                <w:b/>
                <w:bCs/>
                <w:sz w:val="24"/>
                <w:szCs w:val="24"/>
              </w:rPr>
            </w:pPr>
            <w:r w:rsidRPr="00F61169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724FFF" w14:paraId="71C00F56" w14:textId="77777777" w:rsidTr="004237AC">
        <w:trPr>
          <w:trHeight w:val="340"/>
        </w:trPr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8FF877" w14:textId="54CD90CC" w:rsidR="00724FFF" w:rsidRDefault="00724FFF" w:rsidP="00724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53BC14C" w14:textId="475C15CC" w:rsidR="00724FFF" w:rsidRDefault="00724FFF" w:rsidP="00724FFF">
            <w:pPr>
              <w:ind w:left="-105"/>
              <w:rPr>
                <w:sz w:val="24"/>
                <w:szCs w:val="24"/>
              </w:rPr>
            </w:pPr>
            <w:r>
              <w:rPr>
                <w:color w:val="000000"/>
              </w:rPr>
              <w:t>N</w:t>
            </w:r>
            <w:r w:rsidR="00C10EC4">
              <w:rPr>
                <w:color w:val="000000"/>
              </w:rPr>
              <w:t>***A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099" w:type="dxa"/>
            <w:vAlign w:val="center"/>
          </w:tcPr>
          <w:p w14:paraId="4073792B" w14:textId="018C9C2E" w:rsidR="00724FFF" w:rsidRDefault="00C10EC4" w:rsidP="00724FFF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T*******R</w:t>
            </w:r>
          </w:p>
        </w:tc>
        <w:tc>
          <w:tcPr>
            <w:tcW w:w="1810" w:type="dxa"/>
          </w:tcPr>
          <w:p w14:paraId="28FC4A6D" w14:textId="43665AC6" w:rsidR="00724FFF" w:rsidRPr="00260255" w:rsidRDefault="00724FFF" w:rsidP="00724FFF">
            <w:pPr>
              <w:jc w:val="center"/>
              <w:rPr>
                <w:b/>
                <w:bCs/>
                <w:sz w:val="24"/>
                <w:szCs w:val="24"/>
              </w:rPr>
            </w:pPr>
            <w:r w:rsidRPr="00F61169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724FFF" w14:paraId="0CCA129D" w14:textId="77777777" w:rsidTr="004237AC">
        <w:trPr>
          <w:trHeight w:val="340"/>
        </w:trPr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194AFA" w14:textId="363B77AE" w:rsidR="00724FFF" w:rsidRDefault="00724FFF" w:rsidP="00724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55E5907" w14:textId="43FAE581" w:rsidR="00724FFF" w:rsidRDefault="00724FFF" w:rsidP="00724FFF">
            <w:pPr>
              <w:ind w:left="-105"/>
              <w:rPr>
                <w:sz w:val="24"/>
                <w:szCs w:val="24"/>
              </w:rPr>
            </w:pPr>
            <w:r>
              <w:rPr>
                <w:color w:val="000000"/>
              </w:rPr>
              <w:t>H</w:t>
            </w:r>
            <w:r w:rsidR="00BE1185">
              <w:rPr>
                <w:color w:val="000000"/>
              </w:rPr>
              <w:t>***D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099" w:type="dxa"/>
            <w:vAlign w:val="center"/>
          </w:tcPr>
          <w:p w14:paraId="5F8A0CED" w14:textId="3E6192D7" w:rsidR="00724FFF" w:rsidRDefault="00BE1185" w:rsidP="00724FFF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R*****I D*****H</w:t>
            </w:r>
          </w:p>
        </w:tc>
        <w:tc>
          <w:tcPr>
            <w:tcW w:w="1810" w:type="dxa"/>
          </w:tcPr>
          <w:p w14:paraId="4E1EC074" w14:textId="48B529AF" w:rsidR="00724FFF" w:rsidRPr="00260255" w:rsidRDefault="00724FFF" w:rsidP="00724FFF">
            <w:pPr>
              <w:jc w:val="center"/>
              <w:rPr>
                <w:b/>
                <w:bCs/>
                <w:sz w:val="24"/>
                <w:szCs w:val="24"/>
              </w:rPr>
            </w:pPr>
            <w:r w:rsidRPr="00F61169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724FFF" w14:paraId="71A93DDC" w14:textId="77777777" w:rsidTr="004237AC">
        <w:trPr>
          <w:trHeight w:val="340"/>
        </w:trPr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38B6CD" w14:textId="03D54D6F" w:rsidR="00724FFF" w:rsidRDefault="00724FFF" w:rsidP="00724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DC99EED" w14:textId="5A0FD26E" w:rsidR="00724FFF" w:rsidRDefault="00724FFF" w:rsidP="00724FFF">
            <w:pPr>
              <w:ind w:left="-105"/>
              <w:rPr>
                <w:sz w:val="24"/>
                <w:szCs w:val="24"/>
              </w:rPr>
            </w:pPr>
            <w:r>
              <w:rPr>
                <w:color w:val="000000"/>
              </w:rPr>
              <w:t>H</w:t>
            </w:r>
            <w:r w:rsidR="0068025C">
              <w:rPr>
                <w:color w:val="000000"/>
              </w:rPr>
              <w:t xml:space="preserve">***M </w:t>
            </w:r>
            <w:r>
              <w:rPr>
                <w:color w:val="000000"/>
              </w:rPr>
              <w:t>D</w:t>
            </w:r>
            <w:r w:rsidR="0068025C">
              <w:rPr>
                <w:color w:val="000000"/>
              </w:rPr>
              <w:t>***I</w:t>
            </w:r>
            <w:r>
              <w:rPr>
                <w:color w:val="000000"/>
              </w:rPr>
              <w:t xml:space="preserve"> I</w:t>
            </w:r>
            <w:r w:rsidR="0068025C">
              <w:rPr>
                <w:color w:val="000000"/>
              </w:rPr>
              <w:t>*****I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099" w:type="dxa"/>
            <w:vAlign w:val="center"/>
          </w:tcPr>
          <w:p w14:paraId="3AE2DCBD" w14:textId="2FE8B46C" w:rsidR="00724FFF" w:rsidRDefault="0068025C" w:rsidP="00724FFF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A*******H</w:t>
            </w:r>
          </w:p>
        </w:tc>
        <w:tc>
          <w:tcPr>
            <w:tcW w:w="1810" w:type="dxa"/>
          </w:tcPr>
          <w:p w14:paraId="2C3B1534" w14:textId="690CEA8D" w:rsidR="00724FFF" w:rsidRPr="00260255" w:rsidRDefault="00724FFF" w:rsidP="00724FFF">
            <w:pPr>
              <w:jc w:val="center"/>
              <w:rPr>
                <w:b/>
                <w:bCs/>
                <w:sz w:val="24"/>
                <w:szCs w:val="24"/>
              </w:rPr>
            </w:pPr>
            <w:r w:rsidRPr="00F61169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724FFF" w14:paraId="17BBB628" w14:textId="77777777" w:rsidTr="004237AC">
        <w:trPr>
          <w:trHeight w:val="340"/>
        </w:trPr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B71630" w14:textId="3DE3AA3B" w:rsidR="00724FFF" w:rsidRDefault="00724FFF" w:rsidP="00724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EDAED40" w14:textId="50E9091A" w:rsidR="00724FFF" w:rsidRDefault="00724FFF" w:rsidP="00724FFF">
            <w:pPr>
              <w:ind w:left="-105"/>
              <w:rPr>
                <w:sz w:val="24"/>
                <w:szCs w:val="24"/>
              </w:rPr>
            </w:pPr>
            <w:r>
              <w:rPr>
                <w:color w:val="000000"/>
              </w:rPr>
              <w:t>B</w:t>
            </w:r>
            <w:r w:rsidR="0068025C">
              <w:rPr>
                <w:color w:val="000000"/>
              </w:rPr>
              <w:t>**K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099" w:type="dxa"/>
            <w:vAlign w:val="center"/>
          </w:tcPr>
          <w:p w14:paraId="2FCCAAD6" w14:textId="5831E78B" w:rsidR="00724FFF" w:rsidRDefault="0068025C" w:rsidP="00724FFF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B**A</w:t>
            </w:r>
          </w:p>
        </w:tc>
        <w:tc>
          <w:tcPr>
            <w:tcW w:w="1810" w:type="dxa"/>
          </w:tcPr>
          <w:p w14:paraId="59C28D83" w14:textId="2F8F041B" w:rsidR="00724FFF" w:rsidRPr="00260255" w:rsidRDefault="00724FFF" w:rsidP="00724FFF">
            <w:pPr>
              <w:jc w:val="center"/>
              <w:rPr>
                <w:b/>
                <w:bCs/>
                <w:sz w:val="24"/>
                <w:szCs w:val="24"/>
              </w:rPr>
            </w:pPr>
            <w:r w:rsidRPr="00F61169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724FFF" w14:paraId="4096C9B0" w14:textId="77777777" w:rsidTr="004237AC">
        <w:trPr>
          <w:trHeight w:val="340"/>
        </w:trPr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47CEA9" w14:textId="2E9D7DCA" w:rsidR="00724FFF" w:rsidRDefault="00724FFF" w:rsidP="00724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8CFF0BA" w14:textId="6BC70E62" w:rsidR="00724FFF" w:rsidRDefault="00724FFF" w:rsidP="00724FFF">
            <w:pPr>
              <w:ind w:left="-105"/>
              <w:rPr>
                <w:sz w:val="24"/>
                <w:szCs w:val="24"/>
              </w:rPr>
            </w:pPr>
            <w:r>
              <w:rPr>
                <w:color w:val="000000"/>
              </w:rPr>
              <w:t>K</w:t>
            </w:r>
            <w:r w:rsidR="001844E5">
              <w:rPr>
                <w:color w:val="000000"/>
              </w:rPr>
              <w:t>***N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099" w:type="dxa"/>
            <w:vAlign w:val="center"/>
          </w:tcPr>
          <w:p w14:paraId="1C52E66A" w14:textId="3374FD25" w:rsidR="00724FFF" w:rsidRDefault="001844E5" w:rsidP="00724FFF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K*****Z</w:t>
            </w:r>
          </w:p>
        </w:tc>
        <w:tc>
          <w:tcPr>
            <w:tcW w:w="1810" w:type="dxa"/>
          </w:tcPr>
          <w:p w14:paraId="335E37FE" w14:textId="1C9D5455" w:rsidR="00724FFF" w:rsidRPr="00260255" w:rsidRDefault="00724FFF" w:rsidP="00724FFF">
            <w:pPr>
              <w:jc w:val="center"/>
              <w:rPr>
                <w:b/>
                <w:bCs/>
                <w:sz w:val="24"/>
                <w:szCs w:val="24"/>
              </w:rPr>
            </w:pPr>
            <w:r w:rsidRPr="00F61169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724FFF" w14:paraId="7C181F22" w14:textId="77777777" w:rsidTr="004237AC">
        <w:trPr>
          <w:trHeight w:val="340"/>
        </w:trPr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C44A8A" w14:textId="01191217" w:rsidR="00724FFF" w:rsidRDefault="00724FFF" w:rsidP="00724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C6C75A9" w14:textId="295C64A1" w:rsidR="00724FFF" w:rsidRDefault="00724FFF" w:rsidP="00724FFF">
            <w:pPr>
              <w:ind w:left="-105"/>
              <w:rPr>
                <w:sz w:val="24"/>
                <w:szCs w:val="24"/>
              </w:rPr>
            </w:pPr>
            <w:r>
              <w:rPr>
                <w:color w:val="000000"/>
              </w:rPr>
              <w:t>E</w:t>
            </w:r>
            <w:r w:rsidR="00D30807">
              <w:rPr>
                <w:color w:val="000000"/>
              </w:rPr>
              <w:t>***N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099" w:type="dxa"/>
            <w:vAlign w:val="center"/>
          </w:tcPr>
          <w:p w14:paraId="77EAB307" w14:textId="3A578E22" w:rsidR="00724FFF" w:rsidRDefault="00D30807" w:rsidP="00724FFF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G*****V</w:t>
            </w:r>
          </w:p>
        </w:tc>
        <w:tc>
          <w:tcPr>
            <w:tcW w:w="1810" w:type="dxa"/>
          </w:tcPr>
          <w:p w14:paraId="01E2FD32" w14:textId="5AB8F028" w:rsidR="00724FFF" w:rsidRPr="00260255" w:rsidRDefault="00724FFF" w:rsidP="00724FFF">
            <w:pPr>
              <w:jc w:val="center"/>
              <w:rPr>
                <w:b/>
                <w:bCs/>
                <w:sz w:val="24"/>
                <w:szCs w:val="24"/>
              </w:rPr>
            </w:pPr>
            <w:r w:rsidRPr="00F61169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724FFF" w14:paraId="7020AF97" w14:textId="77777777" w:rsidTr="004237AC">
        <w:trPr>
          <w:trHeight w:val="340"/>
        </w:trPr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7D3BAC" w14:textId="24A93739" w:rsidR="00724FFF" w:rsidRDefault="00724FFF" w:rsidP="00724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967092E" w14:textId="70A66EF9" w:rsidR="00724FFF" w:rsidRDefault="00724FFF" w:rsidP="00724FFF">
            <w:pPr>
              <w:ind w:left="-105"/>
              <w:rPr>
                <w:sz w:val="24"/>
                <w:szCs w:val="24"/>
              </w:rPr>
            </w:pPr>
            <w:r>
              <w:rPr>
                <w:color w:val="000000"/>
              </w:rPr>
              <w:t>M</w:t>
            </w:r>
            <w:r w:rsidR="00D30807">
              <w:rPr>
                <w:color w:val="000000"/>
              </w:rPr>
              <w:t>****S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099" w:type="dxa"/>
            <w:vAlign w:val="center"/>
          </w:tcPr>
          <w:p w14:paraId="40D7FF6E" w14:textId="2F10F933" w:rsidR="00724FFF" w:rsidRDefault="00D30807" w:rsidP="00724FFF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E***I</w:t>
            </w:r>
          </w:p>
        </w:tc>
        <w:tc>
          <w:tcPr>
            <w:tcW w:w="1810" w:type="dxa"/>
          </w:tcPr>
          <w:p w14:paraId="396EF102" w14:textId="03E21FFA" w:rsidR="00724FFF" w:rsidRPr="00260255" w:rsidRDefault="00724FFF" w:rsidP="00724FFF">
            <w:pPr>
              <w:jc w:val="center"/>
              <w:rPr>
                <w:b/>
                <w:bCs/>
                <w:sz w:val="24"/>
                <w:szCs w:val="24"/>
              </w:rPr>
            </w:pPr>
            <w:r w:rsidRPr="00F61169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724FFF" w14:paraId="132F2468" w14:textId="77777777" w:rsidTr="004237AC">
        <w:trPr>
          <w:trHeight w:val="340"/>
        </w:trPr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FD3A34" w14:textId="5C4505E7" w:rsidR="00724FFF" w:rsidRDefault="00724FFF" w:rsidP="00724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DAEAA96" w14:textId="7A503068" w:rsidR="00724FFF" w:rsidRDefault="00724FFF" w:rsidP="00724FFF">
            <w:pPr>
              <w:ind w:left="-105"/>
              <w:rPr>
                <w:sz w:val="24"/>
                <w:szCs w:val="24"/>
              </w:rPr>
            </w:pPr>
            <w:r>
              <w:rPr>
                <w:color w:val="000000"/>
              </w:rPr>
              <w:t>Y</w:t>
            </w:r>
            <w:r w:rsidR="00D30807">
              <w:rPr>
                <w:color w:val="000000"/>
              </w:rPr>
              <w:t>***N</w:t>
            </w:r>
          </w:p>
        </w:tc>
        <w:tc>
          <w:tcPr>
            <w:tcW w:w="2099" w:type="dxa"/>
            <w:vAlign w:val="center"/>
          </w:tcPr>
          <w:p w14:paraId="30D34A8F" w14:textId="28EED365" w:rsidR="00724FFF" w:rsidRDefault="00D30807" w:rsidP="00724FFF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Ö****A</w:t>
            </w:r>
          </w:p>
        </w:tc>
        <w:tc>
          <w:tcPr>
            <w:tcW w:w="1810" w:type="dxa"/>
          </w:tcPr>
          <w:p w14:paraId="34E01269" w14:textId="14F16D73" w:rsidR="00724FFF" w:rsidRPr="00260255" w:rsidRDefault="00724FFF" w:rsidP="00724FFF">
            <w:pPr>
              <w:jc w:val="center"/>
              <w:rPr>
                <w:b/>
                <w:bCs/>
                <w:sz w:val="24"/>
                <w:szCs w:val="24"/>
              </w:rPr>
            </w:pPr>
            <w:r w:rsidRPr="00F61169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724FFF" w14:paraId="24530CEF" w14:textId="77777777" w:rsidTr="004237AC">
        <w:trPr>
          <w:trHeight w:val="340"/>
        </w:trPr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947097" w14:textId="2C3E4642" w:rsidR="00724FFF" w:rsidRDefault="00724FFF" w:rsidP="00724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3B01D48" w14:textId="463485AE" w:rsidR="00724FFF" w:rsidRDefault="00724FFF" w:rsidP="00724FFF">
            <w:pPr>
              <w:ind w:left="-105"/>
              <w:rPr>
                <w:sz w:val="24"/>
                <w:szCs w:val="24"/>
              </w:rPr>
            </w:pPr>
            <w:r>
              <w:rPr>
                <w:color w:val="000000"/>
              </w:rPr>
              <w:t>P</w:t>
            </w:r>
            <w:r w:rsidR="00D30807">
              <w:rPr>
                <w:color w:val="000000"/>
              </w:rPr>
              <w:t>****N</w:t>
            </w:r>
          </w:p>
        </w:tc>
        <w:tc>
          <w:tcPr>
            <w:tcW w:w="2099" w:type="dxa"/>
            <w:vAlign w:val="center"/>
          </w:tcPr>
          <w:p w14:paraId="7660377B" w14:textId="208F4847" w:rsidR="00724FFF" w:rsidRDefault="00D30807" w:rsidP="00724FFF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T******I</w:t>
            </w:r>
          </w:p>
        </w:tc>
        <w:tc>
          <w:tcPr>
            <w:tcW w:w="1810" w:type="dxa"/>
          </w:tcPr>
          <w:p w14:paraId="643D7233" w14:textId="0D008E07" w:rsidR="00724FFF" w:rsidRPr="00260255" w:rsidRDefault="00724FFF" w:rsidP="00724FFF">
            <w:pPr>
              <w:jc w:val="center"/>
              <w:rPr>
                <w:b/>
                <w:bCs/>
                <w:sz w:val="24"/>
                <w:szCs w:val="24"/>
              </w:rPr>
            </w:pPr>
            <w:r w:rsidRPr="00F61169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724FFF" w14:paraId="3195A65F" w14:textId="77777777" w:rsidTr="004237AC">
        <w:trPr>
          <w:trHeight w:val="340"/>
        </w:trPr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23F0B6" w14:textId="404402CD" w:rsidR="00724FFF" w:rsidRDefault="00724FFF" w:rsidP="00724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AD63F52" w14:textId="5C6A3C4B" w:rsidR="00724FFF" w:rsidRDefault="00724FFF" w:rsidP="00724FFF">
            <w:pPr>
              <w:ind w:left="-105"/>
              <w:rPr>
                <w:sz w:val="24"/>
                <w:szCs w:val="24"/>
              </w:rPr>
            </w:pPr>
            <w:r>
              <w:rPr>
                <w:color w:val="000000"/>
              </w:rPr>
              <w:t>A</w:t>
            </w:r>
            <w:r w:rsidR="00D30807">
              <w:rPr>
                <w:color w:val="000000"/>
              </w:rPr>
              <w:t>***S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099" w:type="dxa"/>
            <w:vAlign w:val="center"/>
          </w:tcPr>
          <w:p w14:paraId="08481864" w14:textId="70418A80" w:rsidR="00724FFF" w:rsidRDefault="00D30807" w:rsidP="00724FFF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O*******I</w:t>
            </w:r>
          </w:p>
        </w:tc>
        <w:tc>
          <w:tcPr>
            <w:tcW w:w="1810" w:type="dxa"/>
          </w:tcPr>
          <w:p w14:paraId="50DC6182" w14:textId="69554D53" w:rsidR="00724FFF" w:rsidRPr="00260255" w:rsidRDefault="00724FFF" w:rsidP="00724FFF">
            <w:pPr>
              <w:jc w:val="center"/>
              <w:rPr>
                <w:b/>
                <w:bCs/>
                <w:sz w:val="24"/>
                <w:szCs w:val="24"/>
              </w:rPr>
            </w:pPr>
            <w:r w:rsidRPr="00F61169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724FFF" w14:paraId="58E77E63" w14:textId="77777777" w:rsidTr="004237AC">
        <w:trPr>
          <w:trHeight w:val="340"/>
        </w:trPr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1C64CD" w14:textId="18F73C11" w:rsidR="00724FFF" w:rsidRDefault="00724FFF" w:rsidP="00724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D53E197" w14:textId="7570593E" w:rsidR="00724FFF" w:rsidRDefault="00724FFF" w:rsidP="00724FFF">
            <w:pPr>
              <w:ind w:left="-105"/>
              <w:rPr>
                <w:sz w:val="24"/>
                <w:szCs w:val="24"/>
              </w:rPr>
            </w:pPr>
            <w:r>
              <w:rPr>
                <w:color w:val="000000"/>
              </w:rPr>
              <w:t>F</w:t>
            </w:r>
            <w:r w:rsidR="00D30807">
              <w:rPr>
                <w:color w:val="000000"/>
              </w:rPr>
              <w:t>*****H</w:t>
            </w:r>
            <w:r>
              <w:rPr>
                <w:color w:val="000000"/>
              </w:rPr>
              <w:t xml:space="preserve"> R</w:t>
            </w:r>
            <w:r w:rsidR="00D30807">
              <w:rPr>
                <w:color w:val="000000"/>
              </w:rPr>
              <w:t>****Y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099" w:type="dxa"/>
            <w:vAlign w:val="center"/>
          </w:tcPr>
          <w:p w14:paraId="560244E1" w14:textId="61D93F38" w:rsidR="00724FFF" w:rsidRDefault="00D30807" w:rsidP="00724FFF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K*******Y</w:t>
            </w:r>
          </w:p>
        </w:tc>
        <w:tc>
          <w:tcPr>
            <w:tcW w:w="1810" w:type="dxa"/>
          </w:tcPr>
          <w:p w14:paraId="30196293" w14:textId="08845E7E" w:rsidR="00724FFF" w:rsidRPr="00260255" w:rsidRDefault="00724FFF" w:rsidP="00724FFF">
            <w:pPr>
              <w:jc w:val="center"/>
              <w:rPr>
                <w:b/>
                <w:bCs/>
                <w:sz w:val="24"/>
                <w:szCs w:val="24"/>
              </w:rPr>
            </w:pPr>
            <w:r w:rsidRPr="00F61169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724FFF" w14:paraId="0D158F8D" w14:textId="77777777" w:rsidTr="004237AC">
        <w:trPr>
          <w:trHeight w:val="340"/>
        </w:trPr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E885C4" w14:textId="1AA73DFF" w:rsidR="00724FFF" w:rsidRDefault="00724FFF" w:rsidP="00724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A6075F6" w14:textId="5210BBF3" w:rsidR="00724FFF" w:rsidRDefault="00724FFF" w:rsidP="00724FFF">
            <w:pPr>
              <w:ind w:left="-105"/>
              <w:rPr>
                <w:sz w:val="24"/>
                <w:szCs w:val="24"/>
              </w:rPr>
            </w:pPr>
            <w:r>
              <w:rPr>
                <w:color w:val="000000"/>
              </w:rPr>
              <w:t>N</w:t>
            </w:r>
            <w:r w:rsidR="00031DDB">
              <w:rPr>
                <w:color w:val="000000"/>
              </w:rPr>
              <w:t>***D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099" w:type="dxa"/>
            <w:vAlign w:val="center"/>
          </w:tcPr>
          <w:p w14:paraId="719A3C53" w14:textId="5521D793" w:rsidR="00724FFF" w:rsidRDefault="00031DDB" w:rsidP="00724FFF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S****I</w:t>
            </w:r>
          </w:p>
        </w:tc>
        <w:tc>
          <w:tcPr>
            <w:tcW w:w="1810" w:type="dxa"/>
          </w:tcPr>
          <w:p w14:paraId="450933D0" w14:textId="5929CC7B" w:rsidR="00724FFF" w:rsidRPr="00260255" w:rsidRDefault="00724FFF" w:rsidP="00724FFF">
            <w:pPr>
              <w:jc w:val="center"/>
              <w:rPr>
                <w:b/>
                <w:bCs/>
                <w:sz w:val="24"/>
                <w:szCs w:val="24"/>
              </w:rPr>
            </w:pPr>
            <w:r w:rsidRPr="00F61169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724FFF" w14:paraId="43338E6E" w14:textId="77777777" w:rsidTr="004237AC">
        <w:trPr>
          <w:trHeight w:val="340"/>
        </w:trPr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30D7A9" w14:textId="7342559A" w:rsidR="00724FFF" w:rsidRDefault="00724FFF" w:rsidP="00724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FCE3427" w14:textId="0F62A286" w:rsidR="00724FFF" w:rsidRDefault="00724FFF" w:rsidP="00724FFF">
            <w:pPr>
              <w:ind w:left="-105"/>
              <w:rPr>
                <w:sz w:val="24"/>
                <w:szCs w:val="24"/>
              </w:rPr>
            </w:pPr>
            <w:r>
              <w:rPr>
                <w:color w:val="000000"/>
              </w:rPr>
              <w:t>E</w:t>
            </w:r>
            <w:r w:rsidR="00031DDB">
              <w:rPr>
                <w:color w:val="000000"/>
              </w:rPr>
              <w:t>*****R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099" w:type="dxa"/>
            <w:vAlign w:val="center"/>
          </w:tcPr>
          <w:p w14:paraId="04B39A22" w14:textId="7AE671AB" w:rsidR="00724FFF" w:rsidRDefault="00031DDB" w:rsidP="00724FFF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A*******V</w:t>
            </w:r>
          </w:p>
        </w:tc>
        <w:tc>
          <w:tcPr>
            <w:tcW w:w="1810" w:type="dxa"/>
          </w:tcPr>
          <w:p w14:paraId="792CB548" w14:textId="33967A2E" w:rsidR="00724FFF" w:rsidRPr="00260255" w:rsidRDefault="00724FFF" w:rsidP="00724FFF">
            <w:pPr>
              <w:jc w:val="center"/>
              <w:rPr>
                <w:b/>
                <w:bCs/>
                <w:sz w:val="24"/>
                <w:szCs w:val="24"/>
              </w:rPr>
            </w:pPr>
            <w:r w:rsidRPr="00F61169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724FFF" w14:paraId="1B544058" w14:textId="77777777" w:rsidTr="004237AC">
        <w:trPr>
          <w:trHeight w:val="340"/>
        </w:trPr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EBF4CB" w14:textId="211071A4" w:rsidR="00724FFF" w:rsidRDefault="00724FFF" w:rsidP="00724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61AD9A1" w14:textId="4E3F656A" w:rsidR="00724FFF" w:rsidRDefault="00724FFF" w:rsidP="00724FFF">
            <w:pPr>
              <w:ind w:left="-105"/>
              <w:rPr>
                <w:sz w:val="24"/>
                <w:szCs w:val="24"/>
              </w:rPr>
            </w:pPr>
            <w:r>
              <w:rPr>
                <w:color w:val="000000"/>
              </w:rPr>
              <w:t>F</w:t>
            </w:r>
            <w:r w:rsidR="00031DDB">
              <w:rPr>
                <w:color w:val="000000"/>
              </w:rPr>
              <w:t>***D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099" w:type="dxa"/>
            <w:vAlign w:val="center"/>
          </w:tcPr>
          <w:p w14:paraId="1F1BACB6" w14:textId="69B0C792" w:rsidR="00724FFF" w:rsidRDefault="00031DDB" w:rsidP="00724FFF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M******V</w:t>
            </w:r>
          </w:p>
        </w:tc>
        <w:tc>
          <w:tcPr>
            <w:tcW w:w="1810" w:type="dxa"/>
          </w:tcPr>
          <w:p w14:paraId="03BD96F1" w14:textId="2ED9F4FA" w:rsidR="00724FFF" w:rsidRPr="00260255" w:rsidRDefault="00724FFF" w:rsidP="00724FFF">
            <w:pPr>
              <w:jc w:val="center"/>
              <w:rPr>
                <w:b/>
                <w:bCs/>
                <w:sz w:val="24"/>
                <w:szCs w:val="24"/>
              </w:rPr>
            </w:pPr>
            <w:r w:rsidRPr="00F61169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724FFF" w14:paraId="23E908D3" w14:textId="77777777" w:rsidTr="004237AC">
        <w:trPr>
          <w:trHeight w:val="340"/>
        </w:trPr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352A91" w14:textId="6BA9CA07" w:rsidR="00724FFF" w:rsidRDefault="00724FFF" w:rsidP="00724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34AEB1CD" w14:textId="7773F998" w:rsidR="00724FFF" w:rsidRDefault="00724FFF" w:rsidP="00724FFF">
            <w:pPr>
              <w:ind w:left="-105"/>
              <w:rPr>
                <w:sz w:val="24"/>
                <w:szCs w:val="24"/>
              </w:rPr>
            </w:pPr>
            <w:r>
              <w:rPr>
                <w:color w:val="000000"/>
              </w:rPr>
              <w:t>G</w:t>
            </w:r>
            <w:r w:rsidR="0058694B">
              <w:rPr>
                <w:color w:val="000000"/>
              </w:rPr>
              <w:t>****Y</w:t>
            </w:r>
          </w:p>
        </w:tc>
        <w:tc>
          <w:tcPr>
            <w:tcW w:w="2099" w:type="dxa"/>
            <w:vAlign w:val="center"/>
          </w:tcPr>
          <w:p w14:paraId="2CE7D6FF" w14:textId="2E563748" w:rsidR="00724FFF" w:rsidRDefault="0058694B" w:rsidP="00724FFF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A**N</w:t>
            </w:r>
          </w:p>
        </w:tc>
        <w:tc>
          <w:tcPr>
            <w:tcW w:w="1810" w:type="dxa"/>
          </w:tcPr>
          <w:p w14:paraId="552FC017" w14:textId="7A97F27C" w:rsidR="00724FFF" w:rsidRPr="00260255" w:rsidRDefault="00724FFF" w:rsidP="00724FFF">
            <w:pPr>
              <w:jc w:val="center"/>
              <w:rPr>
                <w:b/>
                <w:bCs/>
                <w:sz w:val="24"/>
                <w:szCs w:val="24"/>
              </w:rPr>
            </w:pPr>
            <w:r w:rsidRPr="00F61169">
              <w:rPr>
                <w:b/>
                <w:bCs/>
                <w:sz w:val="24"/>
                <w:szCs w:val="24"/>
              </w:rPr>
              <w:t>ASİL</w:t>
            </w:r>
          </w:p>
        </w:tc>
      </w:tr>
    </w:tbl>
    <w:p w14:paraId="412E7A80" w14:textId="77777777" w:rsidR="005A40EB" w:rsidRDefault="005A40EB" w:rsidP="00111F30">
      <w:pPr>
        <w:spacing w:after="0" w:line="240" w:lineRule="auto"/>
        <w:ind w:left="-284"/>
        <w:jc w:val="center"/>
      </w:pPr>
    </w:p>
    <w:sectPr w:rsidR="005A40EB" w:rsidSect="00627CD1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A47"/>
    <w:rsid w:val="00000413"/>
    <w:rsid w:val="00031DDB"/>
    <w:rsid w:val="00056563"/>
    <w:rsid w:val="00062790"/>
    <w:rsid w:val="000772E0"/>
    <w:rsid w:val="00084D34"/>
    <w:rsid w:val="000925BC"/>
    <w:rsid w:val="00104BAC"/>
    <w:rsid w:val="00111F30"/>
    <w:rsid w:val="00116D45"/>
    <w:rsid w:val="001844E5"/>
    <w:rsid w:val="00213610"/>
    <w:rsid w:val="00226EAD"/>
    <w:rsid w:val="002426FC"/>
    <w:rsid w:val="00281339"/>
    <w:rsid w:val="002B2CBB"/>
    <w:rsid w:val="00305FBA"/>
    <w:rsid w:val="003372B3"/>
    <w:rsid w:val="00356969"/>
    <w:rsid w:val="00384722"/>
    <w:rsid w:val="003A2AFB"/>
    <w:rsid w:val="003B7C46"/>
    <w:rsid w:val="003D1280"/>
    <w:rsid w:val="0040730D"/>
    <w:rsid w:val="00457E40"/>
    <w:rsid w:val="0046185B"/>
    <w:rsid w:val="004B6F6F"/>
    <w:rsid w:val="004D0854"/>
    <w:rsid w:val="005333B6"/>
    <w:rsid w:val="00536E2B"/>
    <w:rsid w:val="00583046"/>
    <w:rsid w:val="0058694B"/>
    <w:rsid w:val="005A40EB"/>
    <w:rsid w:val="005E5CC2"/>
    <w:rsid w:val="006019E6"/>
    <w:rsid w:val="00627CD1"/>
    <w:rsid w:val="006446F8"/>
    <w:rsid w:val="00672CED"/>
    <w:rsid w:val="0068025C"/>
    <w:rsid w:val="00683610"/>
    <w:rsid w:val="006F77FD"/>
    <w:rsid w:val="00724FFF"/>
    <w:rsid w:val="00741A84"/>
    <w:rsid w:val="00753AB7"/>
    <w:rsid w:val="00771E89"/>
    <w:rsid w:val="00820A39"/>
    <w:rsid w:val="008360AC"/>
    <w:rsid w:val="00870F46"/>
    <w:rsid w:val="008F6A47"/>
    <w:rsid w:val="00910CCF"/>
    <w:rsid w:val="009509B3"/>
    <w:rsid w:val="00963A4A"/>
    <w:rsid w:val="009C290F"/>
    <w:rsid w:val="009D2BF5"/>
    <w:rsid w:val="00AA70B8"/>
    <w:rsid w:val="00AC3F7D"/>
    <w:rsid w:val="00AD025B"/>
    <w:rsid w:val="00B05868"/>
    <w:rsid w:val="00B16137"/>
    <w:rsid w:val="00B16254"/>
    <w:rsid w:val="00B4129C"/>
    <w:rsid w:val="00B47106"/>
    <w:rsid w:val="00B60750"/>
    <w:rsid w:val="00BB56BD"/>
    <w:rsid w:val="00BE1185"/>
    <w:rsid w:val="00C10EC4"/>
    <w:rsid w:val="00C25AF8"/>
    <w:rsid w:val="00C648CE"/>
    <w:rsid w:val="00CB5F1D"/>
    <w:rsid w:val="00CC3C23"/>
    <w:rsid w:val="00CD4F54"/>
    <w:rsid w:val="00D30807"/>
    <w:rsid w:val="00D40A27"/>
    <w:rsid w:val="00D82466"/>
    <w:rsid w:val="00DC2311"/>
    <w:rsid w:val="00EC62CE"/>
    <w:rsid w:val="00EE2878"/>
    <w:rsid w:val="00F648D3"/>
    <w:rsid w:val="00F800EE"/>
    <w:rsid w:val="00FE16AF"/>
    <w:rsid w:val="00FE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D06AF"/>
  <w15:chartTrackingRefBased/>
  <w15:docId w15:val="{FF6C8451-79DE-46DE-BC5A-EC2103F98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D4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5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 BÜYÜKKIVANÇ</dc:creator>
  <cp:keywords/>
  <dc:description/>
  <cp:lastModifiedBy>Ebru BÜYÜKKIVANÇ</cp:lastModifiedBy>
  <cp:revision>26</cp:revision>
  <cp:lastPrinted>2023-12-05T14:03:00Z</cp:lastPrinted>
  <dcterms:created xsi:type="dcterms:W3CDTF">2022-10-26T11:46:00Z</dcterms:created>
  <dcterms:modified xsi:type="dcterms:W3CDTF">2023-12-05T14:03:00Z</dcterms:modified>
</cp:coreProperties>
</file>