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2606"/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3600"/>
      </w:tblGrid>
      <w:tr w:rsidR="00384E2B" w:rsidRPr="00C55DB1" w14:paraId="3650CE94" w14:textId="77777777" w:rsidTr="004E7808">
        <w:tc>
          <w:tcPr>
            <w:tcW w:w="9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6287" w14:textId="77777777" w:rsidR="00384E2B" w:rsidRPr="00C55DB1" w:rsidRDefault="00384E2B" w:rsidP="004E7808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C55DB1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ECZACILIK FAKÜLTE YÖNETİM KURULU</w:t>
            </w:r>
          </w:p>
        </w:tc>
      </w:tr>
      <w:tr w:rsidR="00384E2B" w:rsidRPr="00C55DB1" w14:paraId="7A4C8F90" w14:textId="77777777" w:rsidTr="004E7808">
        <w:tc>
          <w:tcPr>
            <w:tcW w:w="5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CF38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Prof. Dr. </w:t>
            </w:r>
            <w:r w:rsidRPr="00C55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Şükriye Güniz KÜÇÜKGÜZEL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6DD0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Dekan</w:t>
            </w:r>
          </w:p>
        </w:tc>
      </w:tr>
      <w:tr w:rsidR="00384E2B" w:rsidRPr="00C55DB1" w14:paraId="6B4BC376" w14:textId="77777777" w:rsidTr="004E7808">
        <w:tc>
          <w:tcPr>
            <w:tcW w:w="5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80B2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Prof. Dr. </w:t>
            </w:r>
            <w:r w:rsidRPr="00C55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Göksel ŞENER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1065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Profesör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0B7B7199" w14:textId="77777777" w:rsidTr="004E7808">
        <w:tc>
          <w:tcPr>
            <w:tcW w:w="5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7EBA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Prof. Dr. </w:t>
            </w:r>
            <w:r w:rsidRPr="00C55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Azize ŞENER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7EF6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Profesör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38E28635" w14:textId="77777777" w:rsidTr="004E7808">
        <w:tc>
          <w:tcPr>
            <w:tcW w:w="5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9FF9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Prof. Dr. </w:t>
            </w:r>
            <w:r w:rsidRPr="00C55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Türkan YURDUN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DF6F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Profesör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6395FA7B" w14:textId="77777777" w:rsidTr="004E7808">
        <w:tc>
          <w:tcPr>
            <w:tcW w:w="5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73C5" w14:textId="0F8A6B6B" w:rsidR="00384E2B" w:rsidRPr="00C55DB1" w:rsidRDefault="00077FA3" w:rsidP="00384E2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7FA3">
              <w:rPr>
                <w:rFonts w:eastAsia="Calibri"/>
                <w:sz w:val="22"/>
                <w:szCs w:val="22"/>
                <w:lang w:eastAsia="en-US"/>
              </w:rPr>
              <w:t>Doç. Dr. Erdal ŞEN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4892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Doçent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7BB421DD" w14:textId="77777777" w:rsidTr="004E7808">
        <w:tc>
          <w:tcPr>
            <w:tcW w:w="5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1AAD" w14:textId="53397D7F" w:rsidR="00384E2B" w:rsidRPr="00C55DB1" w:rsidRDefault="00077FA3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77FA3">
              <w:rPr>
                <w:rFonts w:eastAsia="Calibri"/>
                <w:sz w:val="22"/>
                <w:szCs w:val="22"/>
                <w:lang w:eastAsia="en-US"/>
              </w:rPr>
              <w:t xml:space="preserve">Doç. Dr. Gül DİKEÇ </w:t>
            </w:r>
            <w:r w:rsidRPr="00077FA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1819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Doçent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4B40309D" w14:textId="77777777" w:rsidTr="004E7808">
        <w:tc>
          <w:tcPr>
            <w:tcW w:w="5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109F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Dr. Öğr. Üyesi Şeyda KARAMAN ERSOY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8EFD" w14:textId="77777777" w:rsidR="00384E2B" w:rsidRPr="00C55DB1" w:rsidRDefault="00384E2B" w:rsidP="004E7808">
            <w:pPr>
              <w:spacing w:line="252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Dr. Öğr. Üyesi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</w:tbl>
    <w:p w14:paraId="0E15CC30" w14:textId="6EE8D402" w:rsidR="00A67C19" w:rsidRPr="00384E2B" w:rsidRDefault="00A67C19">
      <w:pPr>
        <w:rPr>
          <w:sz w:val="22"/>
          <w:szCs w:val="22"/>
        </w:rPr>
      </w:pPr>
    </w:p>
    <w:p w14:paraId="751A35BA" w14:textId="098C1B15" w:rsidR="00384E2B" w:rsidRPr="00384E2B" w:rsidRDefault="00384E2B" w:rsidP="00384E2B">
      <w:pPr>
        <w:rPr>
          <w:sz w:val="22"/>
          <w:szCs w:val="22"/>
        </w:rPr>
      </w:pPr>
    </w:p>
    <w:p w14:paraId="5EF7A781" w14:textId="5DE1E683" w:rsidR="00384E2B" w:rsidRPr="00384E2B" w:rsidRDefault="00384E2B" w:rsidP="00384E2B">
      <w:pPr>
        <w:rPr>
          <w:sz w:val="22"/>
          <w:szCs w:val="22"/>
        </w:rPr>
      </w:pPr>
    </w:p>
    <w:p w14:paraId="3E5529F3" w14:textId="64371A81" w:rsidR="00384E2B" w:rsidRPr="00384E2B" w:rsidRDefault="00384E2B" w:rsidP="00384E2B">
      <w:pPr>
        <w:rPr>
          <w:sz w:val="22"/>
          <w:szCs w:val="22"/>
        </w:rPr>
      </w:pPr>
    </w:p>
    <w:p w14:paraId="3100AECA" w14:textId="023E52C1" w:rsidR="00384E2B" w:rsidRPr="00384E2B" w:rsidRDefault="00384E2B" w:rsidP="00384E2B">
      <w:pPr>
        <w:rPr>
          <w:sz w:val="22"/>
          <w:szCs w:val="22"/>
        </w:rPr>
      </w:pPr>
    </w:p>
    <w:p w14:paraId="2BF961A6" w14:textId="1923E53E" w:rsidR="00384E2B" w:rsidRPr="00384E2B" w:rsidRDefault="00384E2B" w:rsidP="00384E2B">
      <w:pPr>
        <w:rPr>
          <w:sz w:val="22"/>
          <w:szCs w:val="22"/>
        </w:rPr>
      </w:pPr>
    </w:p>
    <w:p w14:paraId="111E2E07" w14:textId="4DD8865A" w:rsidR="00384E2B" w:rsidRPr="00384E2B" w:rsidRDefault="00384E2B" w:rsidP="00384E2B">
      <w:pPr>
        <w:rPr>
          <w:sz w:val="22"/>
          <w:szCs w:val="22"/>
        </w:rPr>
      </w:pPr>
    </w:p>
    <w:p w14:paraId="06A7134D" w14:textId="529C13F7" w:rsidR="00384E2B" w:rsidRPr="00384E2B" w:rsidRDefault="00384E2B" w:rsidP="00384E2B">
      <w:pPr>
        <w:rPr>
          <w:sz w:val="22"/>
          <w:szCs w:val="22"/>
        </w:rPr>
      </w:pPr>
    </w:p>
    <w:p w14:paraId="48B6BDE7" w14:textId="25A01239" w:rsidR="00384E2B" w:rsidRPr="00384E2B" w:rsidRDefault="00384E2B" w:rsidP="00384E2B">
      <w:pPr>
        <w:rPr>
          <w:sz w:val="22"/>
          <w:szCs w:val="22"/>
        </w:rPr>
      </w:pPr>
    </w:p>
    <w:p w14:paraId="0E4CF937" w14:textId="3A017D29" w:rsidR="00384E2B" w:rsidRPr="00384E2B" w:rsidRDefault="00384E2B" w:rsidP="00384E2B">
      <w:pPr>
        <w:rPr>
          <w:sz w:val="22"/>
          <w:szCs w:val="22"/>
        </w:rPr>
      </w:pPr>
    </w:p>
    <w:tbl>
      <w:tblPr>
        <w:tblpPr w:leftFromText="141" w:rightFromText="141" w:vertAnchor="text" w:horzAnchor="margin" w:tblpY="301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77"/>
      </w:tblGrid>
      <w:tr w:rsidR="00384E2B" w:rsidRPr="00C55DB1" w14:paraId="2EDE50D9" w14:textId="77777777" w:rsidTr="004E7808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EBF0" w14:textId="77777777" w:rsidR="00384E2B" w:rsidRPr="00C55DB1" w:rsidRDefault="00384E2B" w:rsidP="004E7808">
            <w:pPr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C55DB1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ECZACILIK FAKÜLTE KURULU</w:t>
            </w:r>
          </w:p>
        </w:tc>
      </w:tr>
      <w:tr w:rsidR="00384E2B" w:rsidRPr="00C55DB1" w14:paraId="52A64670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55A6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Prof. Dr. Şükriye Güniz KÜÇÜKGÜZEL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795A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Dekan</w:t>
            </w:r>
          </w:p>
        </w:tc>
      </w:tr>
      <w:tr w:rsidR="00384E2B" w:rsidRPr="00C55DB1" w14:paraId="2C156F7D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213C" w14:textId="7D44F58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Prof. Dr. Azize ŞENER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DFE0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Temel Eczacılık Bilimleri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Bölüm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Başkanı</w:t>
            </w:r>
            <w:proofErr w:type="spellEnd"/>
          </w:p>
        </w:tc>
      </w:tr>
      <w:tr w:rsidR="00384E2B" w:rsidRPr="00C55DB1" w14:paraId="1419AE20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E374" w14:textId="7CC8E7AF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Prof. Dr. </w:t>
            </w:r>
            <w:r>
              <w:rPr>
                <w:rFonts w:eastAsia="Calibri"/>
                <w:sz w:val="22"/>
                <w:szCs w:val="22"/>
                <w:lang w:val="de-DE" w:eastAsia="en-US"/>
              </w:rPr>
              <w:t>İlkay KÜÇÜKGÜZEL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B932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Eczacılık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Meslek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 Bilimleri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Bölüm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Başkanı</w:t>
            </w:r>
            <w:proofErr w:type="spellEnd"/>
          </w:p>
        </w:tc>
      </w:tr>
      <w:tr w:rsidR="00384E2B" w:rsidRPr="00C55DB1" w14:paraId="266B3E3F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B7E0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Prof. Dr. </w:t>
            </w:r>
            <w:r w:rsidRPr="00C55D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Türkan YURDUN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D356" w14:textId="4F9CCC31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de-DE" w:eastAsia="en-US"/>
              </w:rPr>
              <w:t xml:space="preserve">Eczacılık </w:t>
            </w:r>
            <w:proofErr w:type="spellStart"/>
            <w:r>
              <w:rPr>
                <w:rFonts w:eastAsia="Calibri"/>
                <w:sz w:val="22"/>
                <w:szCs w:val="22"/>
                <w:lang w:val="de-DE" w:eastAsia="en-US"/>
              </w:rPr>
              <w:t>Teknolojisi</w:t>
            </w:r>
            <w:proofErr w:type="spellEnd"/>
            <w:r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de-DE" w:eastAsia="en-US"/>
              </w:rPr>
              <w:t>Bölüm</w:t>
            </w:r>
            <w:proofErr w:type="spellEnd"/>
            <w:r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de-DE" w:eastAsia="en-US"/>
              </w:rPr>
              <w:t>Başkanı</w:t>
            </w:r>
            <w:proofErr w:type="spellEnd"/>
          </w:p>
        </w:tc>
      </w:tr>
      <w:tr w:rsidR="00384E2B" w:rsidRPr="00C55DB1" w14:paraId="743B619C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AC9B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Prof. Dr. Ahmet SELAMOĞLU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F94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Profesör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1CA0900A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9D80" w14:textId="314A13FD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 xml:space="preserve">Prof. Dr. </w:t>
            </w:r>
            <w:r w:rsidR="00077FA3">
              <w:t xml:space="preserve"> </w:t>
            </w:r>
            <w:r w:rsidR="00077FA3" w:rsidRPr="00077FA3">
              <w:rPr>
                <w:rFonts w:eastAsia="Calibri"/>
                <w:sz w:val="22"/>
                <w:szCs w:val="22"/>
                <w:lang w:val="de-DE" w:eastAsia="en-US"/>
              </w:rPr>
              <w:t>Arzu Kader HARMANCI SEREN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0CD8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Profesör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0E4CFD97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93BE" w14:textId="3F4BB910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384E2B">
              <w:rPr>
                <w:rFonts w:eastAsia="Calibri"/>
                <w:sz w:val="22"/>
                <w:szCs w:val="22"/>
                <w:lang w:val="de-DE" w:eastAsia="en-US"/>
              </w:rPr>
              <w:t>Prof. Dr. Göksel ŞENER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BE23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Profesör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0CE06375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382A" w14:textId="5C97FF00" w:rsidR="00384E2B" w:rsidRPr="00C55DB1" w:rsidRDefault="00077FA3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77FA3">
              <w:rPr>
                <w:rFonts w:eastAsia="Calibri"/>
                <w:sz w:val="22"/>
                <w:szCs w:val="22"/>
                <w:lang w:eastAsia="en-US"/>
              </w:rPr>
              <w:t>Doç. Dr. Erdal ŞEN</w:t>
            </w:r>
            <w:r w:rsidRPr="00077F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84E2B" w:rsidRPr="00C55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777B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Doçent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292C666F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34B5" w14:textId="3DC6F709" w:rsidR="00384E2B" w:rsidRPr="00C55DB1" w:rsidRDefault="00077FA3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77FA3">
              <w:rPr>
                <w:rFonts w:eastAsia="Calibri"/>
                <w:sz w:val="22"/>
                <w:szCs w:val="22"/>
                <w:lang w:eastAsia="en-US"/>
              </w:rPr>
              <w:t>Doç. Dr. Gül DİKEÇ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B5E2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Doçent</w:t>
            </w:r>
            <w:proofErr w:type="spellEnd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  <w:tr w:rsidR="00384E2B" w:rsidRPr="00C55DB1" w14:paraId="2E897E3A" w14:textId="77777777" w:rsidTr="00384E2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872B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de-DE" w:eastAsia="en-US"/>
              </w:rPr>
              <w:t>Dr. Öğr. Üyesi Murat ZOR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441B" w14:textId="77777777" w:rsidR="00384E2B" w:rsidRPr="00C55DB1" w:rsidRDefault="00384E2B" w:rsidP="00384E2B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 xml:space="preserve">Dr. Öğr. Üyesi </w:t>
            </w:r>
            <w:proofErr w:type="spellStart"/>
            <w:r w:rsidRPr="00C55DB1">
              <w:rPr>
                <w:rFonts w:eastAsia="Calibri"/>
                <w:sz w:val="22"/>
                <w:szCs w:val="22"/>
                <w:lang w:val="en-US" w:eastAsia="en-US"/>
              </w:rPr>
              <w:t>Temsilcisi</w:t>
            </w:r>
            <w:proofErr w:type="spellEnd"/>
          </w:p>
        </w:tc>
      </w:tr>
    </w:tbl>
    <w:p w14:paraId="662B60FD" w14:textId="2934B49C" w:rsidR="00384E2B" w:rsidRPr="00384E2B" w:rsidRDefault="00384E2B" w:rsidP="00384E2B"/>
    <w:p w14:paraId="66019152" w14:textId="6530F005" w:rsidR="00384E2B" w:rsidRPr="00384E2B" w:rsidRDefault="00384E2B" w:rsidP="00384E2B"/>
    <w:p w14:paraId="2174EBFA" w14:textId="1D8D8879" w:rsidR="00384E2B" w:rsidRPr="00384E2B" w:rsidRDefault="00384E2B" w:rsidP="00384E2B"/>
    <w:p w14:paraId="59B95BB4" w14:textId="36FFE8C0" w:rsidR="00384E2B" w:rsidRPr="00384E2B" w:rsidRDefault="00384E2B" w:rsidP="00384E2B"/>
    <w:p w14:paraId="1290D7DB" w14:textId="59B5B8AF" w:rsidR="00384E2B" w:rsidRPr="00384E2B" w:rsidRDefault="00384E2B" w:rsidP="00384E2B"/>
    <w:p w14:paraId="2B7B0065" w14:textId="28CAEEF8" w:rsidR="00384E2B" w:rsidRPr="00384E2B" w:rsidRDefault="00384E2B" w:rsidP="00384E2B"/>
    <w:p w14:paraId="0C3E767D" w14:textId="53545D72" w:rsidR="00384E2B" w:rsidRPr="00384E2B" w:rsidRDefault="00384E2B" w:rsidP="00384E2B"/>
    <w:p w14:paraId="6691B58E" w14:textId="77777777" w:rsidR="00384E2B" w:rsidRPr="00384E2B" w:rsidRDefault="00384E2B" w:rsidP="00384E2B"/>
    <w:sectPr w:rsidR="00384E2B" w:rsidRPr="0038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2B"/>
    <w:rsid w:val="00077FA3"/>
    <w:rsid w:val="00384E2B"/>
    <w:rsid w:val="00A57979"/>
    <w:rsid w:val="00A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441A"/>
  <w15:chartTrackingRefBased/>
  <w15:docId w15:val="{4165AC43-8883-4E8E-83D6-FA8BC4FC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EKİCİ ÇALIMSIZ</dc:creator>
  <cp:keywords/>
  <dc:description/>
  <cp:lastModifiedBy>Ceren EKİCİ ÇALIMSIZ</cp:lastModifiedBy>
  <cp:revision>2</cp:revision>
  <cp:lastPrinted>2023-06-09T06:21:00Z</cp:lastPrinted>
  <dcterms:created xsi:type="dcterms:W3CDTF">2024-01-18T12:50:00Z</dcterms:created>
  <dcterms:modified xsi:type="dcterms:W3CDTF">2024-01-18T12:50:00Z</dcterms:modified>
</cp:coreProperties>
</file>