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83B96" w14:textId="2A703B9C" w:rsidR="00395DFA" w:rsidRDefault="000E50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 w:rsidRPr="000E5062">
        <w:rPr>
          <w:rFonts w:ascii="Times New Roman" w:eastAsia="Times New Roman" w:hAnsi="Times New Roman" w:cs="Times New Roman"/>
          <w:noProof/>
          <w:color w:val="auto"/>
          <w:kern w:val="0"/>
          <w14:ligatures w14:val="none"/>
        </w:rPr>
        <w:drawing>
          <wp:anchor distT="0" distB="0" distL="0" distR="0" simplePos="0" relativeHeight="251659264" behindDoc="0" locked="0" layoutInCell="1" allowOverlap="1" wp14:anchorId="2EAB8B2B" wp14:editId="0094C415">
            <wp:simplePos x="0" y="0"/>
            <wp:positionH relativeFrom="page">
              <wp:posOffset>3270885</wp:posOffset>
            </wp:positionH>
            <wp:positionV relativeFrom="topMargin">
              <wp:align>bottom</wp:align>
            </wp:positionV>
            <wp:extent cx="836295" cy="83820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E5C">
        <w:rPr>
          <w:rFonts w:ascii="Times New Roman" w:eastAsia="Times New Roman" w:hAnsi="Times New Roman" w:cs="Times New Roman"/>
          <w:b/>
          <w:sz w:val="20"/>
        </w:rPr>
        <w:t xml:space="preserve">FENERBAHÇE ÜNİVERSİTESİ </w:t>
      </w:r>
    </w:p>
    <w:p w14:paraId="0432DA30" w14:textId="7B7D55F5" w:rsidR="00395DFA" w:rsidRDefault="008C7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SPOR BİLİMLERİ FAKÜLTESİ </w:t>
      </w:r>
      <w:r w:rsidR="000819D9">
        <w:rPr>
          <w:rFonts w:ascii="Times New Roman" w:eastAsia="Times New Roman" w:hAnsi="Times New Roman" w:cs="Times New Roman"/>
          <w:b/>
          <w:sz w:val="20"/>
        </w:rPr>
        <w:t>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 xml:space="preserve"> BÖLÜMÜ</w:t>
      </w:r>
    </w:p>
    <w:p w14:paraId="7CC0021A" w14:textId="1DCA96BB" w:rsidR="00395DFA" w:rsidRDefault="003D649C" w:rsidP="008C7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İŞLETMEDE MESLEKİ EĞİTİM DEĞERLENDİRMESİ</w:t>
      </w:r>
      <w:r w:rsidR="00DC779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C7C6A">
        <w:rPr>
          <w:rFonts w:ascii="Times New Roman" w:eastAsia="Times New Roman" w:hAnsi="Times New Roman" w:cs="Times New Roman"/>
          <w:b/>
          <w:sz w:val="20"/>
        </w:rPr>
        <w:t>DEVAM ÇİZELGESİ</w:t>
      </w:r>
    </w:p>
    <w:p w14:paraId="4F0A030A" w14:textId="61A2CB31" w:rsidR="000E5062" w:rsidRPr="000E5062" w:rsidRDefault="001A7E5C" w:rsidP="000E5062">
      <w:pPr>
        <w:spacing w:after="0"/>
        <w:ind w:left="142" w:right="893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923650D" w14:textId="77777777" w:rsidR="000E5062" w:rsidRDefault="000E5062">
      <w:pPr>
        <w:spacing w:after="0"/>
        <w:ind w:left="142" w:right="8932"/>
      </w:pPr>
    </w:p>
    <w:tbl>
      <w:tblPr>
        <w:tblStyle w:val="TableGrid"/>
        <w:tblW w:w="8822" w:type="dxa"/>
        <w:tblInd w:w="271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444"/>
        <w:gridCol w:w="173"/>
        <w:gridCol w:w="267"/>
        <w:gridCol w:w="442"/>
        <w:gridCol w:w="211"/>
        <w:gridCol w:w="763"/>
        <w:gridCol w:w="442"/>
        <w:gridCol w:w="180"/>
        <w:gridCol w:w="4551"/>
      </w:tblGrid>
      <w:tr w:rsidR="00395DFA" w14:paraId="17B155DC" w14:textId="77777777">
        <w:trPr>
          <w:trHeight w:val="4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8ED2A" w14:textId="77777777" w:rsidR="00395DFA" w:rsidRDefault="001A7E5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Soyadı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F1ABB" w14:textId="77777777" w:rsidR="00395DFA" w:rsidRDefault="001A7E5C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153CD" w14:textId="77777777" w:rsidR="00395DFA" w:rsidRDefault="00395DFA"/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8871D" w14:textId="77777777" w:rsidR="00395DFA" w:rsidRDefault="00395DFA"/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41A61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4F9F1" w14:textId="77777777" w:rsidR="00395DFA" w:rsidRDefault="00395DFA"/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57262" w14:textId="77777777" w:rsidR="00395DFA" w:rsidRDefault="001A7E5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1FFA7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C992A5" w14:textId="77777777" w:rsidR="00395DFA" w:rsidRDefault="00395DFA"/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B89C7" w14:textId="77777777" w:rsidR="00395DFA" w:rsidRDefault="001A7E5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No:   </w:t>
            </w:r>
          </w:p>
        </w:tc>
      </w:tr>
    </w:tbl>
    <w:p w14:paraId="0937A61A" w14:textId="77777777" w:rsidR="00395DFA" w:rsidRDefault="001A7E5C">
      <w:pPr>
        <w:spacing w:after="0"/>
        <w:ind w:left="142" w:right="3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C9268A" w14:textId="52DD1F33" w:rsidR="000E5062" w:rsidRDefault="000E5062" w:rsidP="00C9092A">
      <w:pPr>
        <w:spacing w:after="0"/>
        <w:ind w:right="31"/>
      </w:pPr>
    </w:p>
    <w:p w14:paraId="69970C27" w14:textId="77777777" w:rsidR="006165EE" w:rsidRDefault="006165EE">
      <w:pPr>
        <w:spacing w:after="0"/>
        <w:ind w:left="142" w:right="31"/>
      </w:pPr>
    </w:p>
    <w:tbl>
      <w:tblPr>
        <w:tblStyle w:val="TableGrid"/>
        <w:tblW w:w="6093" w:type="dxa"/>
        <w:tblInd w:w="1490" w:type="dxa"/>
        <w:tblCellMar>
          <w:top w:w="14" w:type="dxa"/>
          <w:left w:w="108" w:type="dxa"/>
          <w:bottom w:w="36" w:type="dxa"/>
          <w:right w:w="82" w:type="dxa"/>
        </w:tblCellMar>
        <w:tblLook w:val="04A0" w:firstRow="1" w:lastRow="0" w:firstColumn="1" w:lastColumn="0" w:noHBand="0" w:noVBand="1"/>
      </w:tblPr>
      <w:tblGrid>
        <w:gridCol w:w="887"/>
        <w:gridCol w:w="2333"/>
        <w:gridCol w:w="2873"/>
      </w:tblGrid>
      <w:tr w:rsidR="00395DFA" w14:paraId="316B878A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BEA5E" w14:textId="5661DEC7" w:rsidR="00395DFA" w:rsidRDefault="00AA4F4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HAFTA</w:t>
            </w:r>
            <w:r w:rsidR="001A7E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776" w14:textId="04A379A2" w:rsidR="00395DFA" w:rsidRDefault="001A7E5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Tarih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F24" w14:textId="77777777" w:rsidR="00395DFA" w:rsidRDefault="001A7E5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395DFA" w14:paraId="665E053A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B7C59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132F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DC65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7B30140D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698C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F3C8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3EB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3BD9D849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E3413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8C2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E0F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37E529E8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B4342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138A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9CD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286AB193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781B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7F3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0DBD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2089297C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B2ACC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825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9A95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60EF0807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94E57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6B6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6532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528F1FB7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3DEB7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B15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DFC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7999AAF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0A125" w14:textId="77777777" w:rsidR="00395DFA" w:rsidRDefault="001A7E5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757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717C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0632ECD4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FF021" w14:textId="77777777" w:rsidR="00395DFA" w:rsidRDefault="001A7E5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29E9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64E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91504C1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44739" w14:textId="77777777" w:rsidR="00395DFA" w:rsidRDefault="001A7E5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371E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277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77D2DCEC" w14:textId="77777777" w:rsidTr="00AA4F4F">
        <w:trPr>
          <w:trHeight w:val="3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42DF6" w14:textId="77777777" w:rsidR="00395DFA" w:rsidRDefault="001A7E5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C01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2F2" w14:textId="77777777" w:rsidR="00395DFA" w:rsidRDefault="001A7E5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600C9E3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7C197B3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71BD286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222A7F8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0367E2D9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AD94E0C" w14:textId="77777777" w:rsidR="003D649C" w:rsidRDefault="003D649C">
      <w:pPr>
        <w:spacing w:after="3"/>
        <w:ind w:left="10" w:right="184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12CC888" w14:textId="43764246" w:rsidR="00395DFA" w:rsidRDefault="001A7E5C" w:rsidP="003D649C">
      <w:pPr>
        <w:spacing w:after="3"/>
        <w:ind w:left="6382" w:right="18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………/……../………. </w:t>
      </w:r>
    </w:p>
    <w:p w14:paraId="0E15FCCD" w14:textId="77777777" w:rsidR="00395DFA" w:rsidRDefault="001A7E5C">
      <w:pPr>
        <w:tabs>
          <w:tab w:val="center" w:pos="1529"/>
          <w:tab w:val="center" w:pos="2237"/>
          <w:tab w:val="center" w:pos="2945"/>
          <w:tab w:val="center" w:pos="3653"/>
          <w:tab w:val="center" w:pos="4361"/>
          <w:tab w:val="center" w:pos="5070"/>
          <w:tab w:val="center" w:pos="5778"/>
          <w:tab w:val="center" w:pos="6486"/>
          <w:tab w:val="right" w:pos="91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İşyeri Eğitmenin Onayı  </w:t>
      </w:r>
    </w:p>
    <w:p w14:paraId="7C8FED74" w14:textId="183A019C" w:rsidR="00395DFA" w:rsidRDefault="001A7E5C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Kaşe-İmza</w:t>
      </w:r>
    </w:p>
    <w:p w14:paraId="6A5F059C" w14:textId="77777777" w:rsidR="008C7C6A" w:rsidRDefault="008C7C6A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  <w:rPr>
          <w:rFonts w:ascii="Times New Roman" w:eastAsia="Times New Roman" w:hAnsi="Times New Roman" w:cs="Times New Roman"/>
          <w:sz w:val="20"/>
        </w:rPr>
      </w:pPr>
    </w:p>
    <w:p w14:paraId="43BD7260" w14:textId="77777777" w:rsidR="008C7C6A" w:rsidRDefault="008C7C6A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</w:pPr>
    </w:p>
    <w:p w14:paraId="3245CEB4" w14:textId="4E46D128" w:rsidR="00395DFA" w:rsidRDefault="001A7E5C" w:rsidP="008C7C6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Not: Devam Çizelgesi </w:t>
      </w:r>
      <w:r w:rsidR="00DC7798">
        <w:rPr>
          <w:rFonts w:ascii="Times New Roman" w:eastAsia="Times New Roman" w:hAnsi="Times New Roman" w:cs="Times New Roman"/>
          <w:sz w:val="20"/>
        </w:rPr>
        <w:t>uygulama</w:t>
      </w:r>
      <w:r>
        <w:rPr>
          <w:rFonts w:ascii="Times New Roman" w:eastAsia="Times New Roman" w:hAnsi="Times New Roman" w:cs="Times New Roman"/>
          <w:sz w:val="20"/>
        </w:rPr>
        <w:t xml:space="preserve"> boyunca işyeri yetkilisinde kalacaktır. Öğrenci, formu </w:t>
      </w:r>
      <w:r w:rsidR="00DC7798">
        <w:rPr>
          <w:rFonts w:ascii="Times New Roman" w:eastAsia="Times New Roman" w:hAnsi="Times New Roman" w:cs="Times New Roman"/>
          <w:sz w:val="20"/>
        </w:rPr>
        <w:t>uygulamaya</w:t>
      </w:r>
      <w:r>
        <w:rPr>
          <w:rFonts w:ascii="Times New Roman" w:eastAsia="Times New Roman" w:hAnsi="Times New Roman" w:cs="Times New Roman"/>
          <w:sz w:val="20"/>
        </w:rPr>
        <w:t xml:space="preserve"> geldiği her gün imzalayacak, </w:t>
      </w:r>
      <w:r w:rsidR="00DC7798">
        <w:rPr>
          <w:rFonts w:ascii="Times New Roman" w:eastAsia="Times New Roman" w:hAnsi="Times New Roman" w:cs="Times New Roman"/>
          <w:sz w:val="20"/>
        </w:rPr>
        <w:t>uygulama</w:t>
      </w:r>
      <w:r>
        <w:rPr>
          <w:rFonts w:ascii="Times New Roman" w:eastAsia="Times New Roman" w:hAnsi="Times New Roman" w:cs="Times New Roman"/>
          <w:sz w:val="20"/>
        </w:rPr>
        <w:t xml:space="preserve"> süresinin sonunda ise form yetkili tarafından onaylanarak dosyaya eklemek üzere öğrenciye teslim edilecektir. </w:t>
      </w:r>
      <w:r>
        <w:rPr>
          <w:sz w:val="13"/>
        </w:rPr>
        <w:t xml:space="preserve"> </w:t>
      </w:r>
    </w:p>
    <w:sectPr w:rsidR="00395DFA">
      <w:headerReference w:type="default" r:id="rId7"/>
      <w:pgSz w:w="11906" w:h="16838"/>
      <w:pgMar w:top="1440" w:right="136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2A74C" w14:textId="77777777" w:rsidR="008D546A" w:rsidRDefault="008D546A" w:rsidP="00625B1D">
      <w:pPr>
        <w:spacing w:after="0" w:line="240" w:lineRule="auto"/>
      </w:pPr>
      <w:r>
        <w:separator/>
      </w:r>
    </w:p>
  </w:endnote>
  <w:endnote w:type="continuationSeparator" w:id="0">
    <w:p w14:paraId="5C3D09CF" w14:textId="77777777" w:rsidR="008D546A" w:rsidRDefault="008D546A" w:rsidP="0062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DA665" w14:textId="77777777" w:rsidR="008D546A" w:rsidRDefault="008D546A" w:rsidP="00625B1D">
      <w:pPr>
        <w:spacing w:after="0" w:line="240" w:lineRule="auto"/>
      </w:pPr>
      <w:r>
        <w:separator/>
      </w:r>
    </w:p>
  </w:footnote>
  <w:footnote w:type="continuationSeparator" w:id="0">
    <w:p w14:paraId="53446F33" w14:textId="77777777" w:rsidR="008D546A" w:rsidRDefault="008D546A" w:rsidP="0062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C7DE7" w14:textId="095F52A3" w:rsidR="00625B1D" w:rsidRPr="00513329" w:rsidRDefault="00513329" w:rsidP="00625B1D">
    <w:pPr>
      <w:spacing w:line="245" w:lineRule="exact"/>
      <w:ind w:left="20"/>
      <w:jc w:val="right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sz w:val="24"/>
      </w:rPr>
      <w:t>Ek.5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FA"/>
    <w:rsid w:val="00044DFA"/>
    <w:rsid w:val="000819D9"/>
    <w:rsid w:val="000E5062"/>
    <w:rsid w:val="001A7E5C"/>
    <w:rsid w:val="00395DFA"/>
    <w:rsid w:val="003D649C"/>
    <w:rsid w:val="00513329"/>
    <w:rsid w:val="006165EE"/>
    <w:rsid w:val="00625B1D"/>
    <w:rsid w:val="006875F7"/>
    <w:rsid w:val="00787A4F"/>
    <w:rsid w:val="008541C6"/>
    <w:rsid w:val="008C7C6A"/>
    <w:rsid w:val="008D546A"/>
    <w:rsid w:val="00AA4F4F"/>
    <w:rsid w:val="00BF4A79"/>
    <w:rsid w:val="00C9092A"/>
    <w:rsid w:val="00CE3ECA"/>
    <w:rsid w:val="00D27A65"/>
    <w:rsid w:val="00D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E7A"/>
  <w15:docId w15:val="{CC263E1C-7CCB-48C7-BC5E-06AC626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B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2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B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cp:lastModifiedBy>Esma Burcu DUYAN</cp:lastModifiedBy>
  <cp:revision>13</cp:revision>
  <dcterms:created xsi:type="dcterms:W3CDTF">2024-01-30T08:05:00Z</dcterms:created>
  <dcterms:modified xsi:type="dcterms:W3CDTF">2024-02-22T06:01:00Z</dcterms:modified>
</cp:coreProperties>
</file>