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FE9D" w14:textId="00C74C1A" w:rsidR="00226EAD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T.C.</w:t>
      </w:r>
    </w:p>
    <w:p w14:paraId="4253FF92" w14:textId="5E118A92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FENERBAHÇE ÜNİVERSİTESİ</w:t>
      </w:r>
    </w:p>
    <w:p w14:paraId="61FDFE72" w14:textId="36BE83E9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LİSANSÜSTÜ EĞİTİM ENSTİTÜSÜ MÜDÜRLÜĞÜ</w:t>
      </w:r>
    </w:p>
    <w:p w14:paraId="614E30D9" w14:textId="05A659E2" w:rsidR="002426FC" w:rsidRDefault="002B1A72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SPOR BİLİMLERİ</w:t>
      </w:r>
      <w:r w:rsidR="00F862DD">
        <w:rPr>
          <w:b/>
          <w:bCs/>
          <w:sz w:val="24"/>
          <w:szCs w:val="24"/>
        </w:rPr>
        <w:t xml:space="preserve"> </w:t>
      </w:r>
      <w:r w:rsidR="00B4129C" w:rsidRPr="00AC3F7D">
        <w:rPr>
          <w:b/>
          <w:bCs/>
          <w:sz w:val="24"/>
          <w:szCs w:val="24"/>
        </w:rPr>
        <w:t>TEZ</w:t>
      </w:r>
      <w:r w:rsidR="000772E0" w:rsidRPr="00AC3F7D">
        <w:rPr>
          <w:b/>
          <w:bCs/>
          <w:sz w:val="24"/>
          <w:szCs w:val="24"/>
        </w:rPr>
        <w:t>Lİ</w:t>
      </w:r>
      <w:r w:rsidR="00B4129C" w:rsidRPr="00AC3F7D">
        <w:rPr>
          <w:b/>
          <w:bCs/>
          <w:sz w:val="24"/>
          <w:szCs w:val="24"/>
        </w:rPr>
        <w:t xml:space="preserve"> YÜKSEK LİSANS</w:t>
      </w:r>
      <w:r w:rsidR="003372B3" w:rsidRPr="00AC3F7D">
        <w:rPr>
          <w:b/>
          <w:bCs/>
          <w:sz w:val="24"/>
          <w:szCs w:val="24"/>
        </w:rPr>
        <w:t xml:space="preserve"> </w:t>
      </w:r>
    </w:p>
    <w:p w14:paraId="71E13B0F" w14:textId="7882446F" w:rsidR="00B4129C" w:rsidRPr="00AC3F7D" w:rsidRDefault="00CE2B37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22174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221748">
        <w:rPr>
          <w:b/>
          <w:bCs/>
          <w:sz w:val="24"/>
          <w:szCs w:val="24"/>
        </w:rPr>
        <w:t>4</w:t>
      </w:r>
      <w:r w:rsidR="004477C2">
        <w:rPr>
          <w:b/>
          <w:bCs/>
          <w:sz w:val="24"/>
          <w:szCs w:val="24"/>
        </w:rPr>
        <w:t xml:space="preserve"> </w:t>
      </w:r>
      <w:r w:rsidR="0006127E">
        <w:rPr>
          <w:b/>
          <w:bCs/>
          <w:sz w:val="24"/>
          <w:szCs w:val="24"/>
        </w:rPr>
        <w:t>BAHAR</w:t>
      </w:r>
      <w:r w:rsidR="005A40EB">
        <w:rPr>
          <w:b/>
          <w:bCs/>
          <w:sz w:val="24"/>
          <w:szCs w:val="24"/>
        </w:rPr>
        <w:t xml:space="preserve"> DÖNEMİ </w:t>
      </w:r>
      <w:r w:rsidR="003372B3" w:rsidRPr="00AC3F7D">
        <w:rPr>
          <w:b/>
          <w:bCs/>
          <w:sz w:val="24"/>
          <w:szCs w:val="24"/>
        </w:rPr>
        <w:t>PROGRAMINI KAZANANLAR</w:t>
      </w:r>
    </w:p>
    <w:p w14:paraId="1CA8E641" w14:textId="16961D96" w:rsidR="00B4129C" w:rsidRDefault="00B4129C" w:rsidP="00B47106">
      <w:pPr>
        <w:spacing w:after="0" w:line="240" w:lineRule="auto"/>
        <w:rPr>
          <w:b/>
          <w:bCs/>
        </w:rPr>
      </w:pPr>
    </w:p>
    <w:p w14:paraId="6764A93E" w14:textId="77777777" w:rsidR="00CD4F54" w:rsidRPr="00B4129C" w:rsidRDefault="00CD4F54" w:rsidP="00B47106">
      <w:pPr>
        <w:spacing w:after="0" w:line="240" w:lineRule="auto"/>
        <w:ind w:left="-284"/>
      </w:pPr>
    </w:p>
    <w:tbl>
      <w:tblPr>
        <w:tblStyle w:val="TabloKlavuzu"/>
        <w:tblW w:w="7872" w:type="dxa"/>
        <w:tblInd w:w="592" w:type="dxa"/>
        <w:tblLook w:val="04A0" w:firstRow="1" w:lastRow="0" w:firstColumn="1" w:lastColumn="0" w:noHBand="0" w:noVBand="1"/>
      </w:tblPr>
      <w:tblGrid>
        <w:gridCol w:w="926"/>
        <w:gridCol w:w="3013"/>
        <w:gridCol w:w="2268"/>
        <w:gridCol w:w="1665"/>
      </w:tblGrid>
      <w:tr w:rsidR="00084D34" w14:paraId="64417377" w14:textId="017555BE" w:rsidTr="00952A74">
        <w:trPr>
          <w:trHeight w:val="473"/>
        </w:trPr>
        <w:tc>
          <w:tcPr>
            <w:tcW w:w="6207" w:type="dxa"/>
            <w:gridSpan w:val="3"/>
            <w:vAlign w:val="center"/>
          </w:tcPr>
          <w:p w14:paraId="0E36B81A" w14:textId="320E02A2" w:rsidR="00084D34" w:rsidRPr="00EE2878" w:rsidRDefault="00F862DD" w:rsidP="00B47106">
            <w:pPr>
              <w:ind w:left="-11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ANABİLİM DALI: </w:t>
            </w:r>
            <w:r w:rsidR="002B1A72">
              <w:rPr>
                <w:b/>
                <w:bCs/>
                <w:sz w:val="24"/>
                <w:szCs w:val="24"/>
              </w:rPr>
              <w:t>EGZERSİZ VE SPOR BİLİMLERİ</w:t>
            </w:r>
          </w:p>
        </w:tc>
        <w:tc>
          <w:tcPr>
            <w:tcW w:w="1665" w:type="dxa"/>
          </w:tcPr>
          <w:p w14:paraId="0D66F959" w14:textId="77777777" w:rsidR="00084D34" w:rsidRPr="00EE2878" w:rsidRDefault="00084D34" w:rsidP="00B47106">
            <w:pPr>
              <w:ind w:left="-119"/>
              <w:rPr>
                <w:b/>
                <w:bCs/>
                <w:sz w:val="24"/>
                <w:szCs w:val="24"/>
              </w:rPr>
            </w:pPr>
          </w:p>
        </w:tc>
      </w:tr>
      <w:tr w:rsidR="00084D34" w14:paraId="3557346A" w14:textId="42787BF6" w:rsidTr="00952A74">
        <w:trPr>
          <w:trHeight w:val="270"/>
        </w:trPr>
        <w:tc>
          <w:tcPr>
            <w:tcW w:w="926" w:type="dxa"/>
          </w:tcPr>
          <w:p w14:paraId="3DF79B02" w14:textId="42F10968" w:rsidR="00084D34" w:rsidRPr="00EE2878" w:rsidRDefault="00084D34" w:rsidP="00AC3F7D">
            <w:pPr>
              <w:ind w:right="-531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 xml:space="preserve">Sıra </w:t>
            </w:r>
            <w:r w:rsidR="00AC3F7D">
              <w:rPr>
                <w:b/>
                <w:bCs/>
                <w:sz w:val="24"/>
                <w:szCs w:val="24"/>
              </w:rPr>
              <w:t>N</w:t>
            </w:r>
            <w:r w:rsidRPr="00EE2878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5F028274" w14:textId="409DCCC5" w:rsidR="00084D34" w:rsidRPr="00EE2878" w:rsidRDefault="00084D34" w:rsidP="00AC3F7D">
            <w:pPr>
              <w:ind w:left="-119"/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AD</w:t>
            </w:r>
          </w:p>
        </w:tc>
        <w:tc>
          <w:tcPr>
            <w:tcW w:w="2268" w:type="dxa"/>
            <w:vAlign w:val="center"/>
          </w:tcPr>
          <w:p w14:paraId="06DBB263" w14:textId="19801DE7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SOYAD</w:t>
            </w:r>
          </w:p>
        </w:tc>
        <w:tc>
          <w:tcPr>
            <w:tcW w:w="1665" w:type="dxa"/>
            <w:vAlign w:val="center"/>
          </w:tcPr>
          <w:p w14:paraId="23386D4A" w14:textId="75A1945E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SONUÇ</w:t>
            </w:r>
          </w:p>
        </w:tc>
      </w:tr>
      <w:tr w:rsidR="004B15C6" w14:paraId="725C2CBE" w14:textId="0716C70D" w:rsidTr="00A8492E">
        <w:trPr>
          <w:trHeight w:val="340"/>
        </w:trPr>
        <w:tc>
          <w:tcPr>
            <w:tcW w:w="926" w:type="dxa"/>
            <w:vAlign w:val="center"/>
          </w:tcPr>
          <w:p w14:paraId="4B657443" w14:textId="72E79AF2" w:rsidR="004B15C6" w:rsidRPr="009D2BF5" w:rsidRDefault="004B15C6" w:rsidP="004B1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2A039D" w14:textId="1C695D56" w:rsidR="004B15C6" w:rsidRPr="009D2BF5" w:rsidRDefault="0006127E" w:rsidP="004B15C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D***M</w:t>
            </w:r>
          </w:p>
        </w:tc>
        <w:tc>
          <w:tcPr>
            <w:tcW w:w="2268" w:type="dxa"/>
            <w:vAlign w:val="center"/>
          </w:tcPr>
          <w:p w14:paraId="101E3822" w14:textId="4D7F970B" w:rsidR="004B15C6" w:rsidRPr="009D2BF5" w:rsidRDefault="0006127E" w:rsidP="004B15C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U**N</w:t>
            </w:r>
          </w:p>
        </w:tc>
        <w:tc>
          <w:tcPr>
            <w:tcW w:w="1665" w:type="dxa"/>
            <w:vAlign w:val="center"/>
          </w:tcPr>
          <w:p w14:paraId="0FDEE091" w14:textId="055F313E" w:rsidR="004B15C6" w:rsidRPr="00EE2878" w:rsidRDefault="004B15C6" w:rsidP="004B15C6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561A65" w14:paraId="1D158872" w14:textId="77777777" w:rsidTr="00A8492E">
        <w:trPr>
          <w:trHeight w:val="340"/>
        </w:trPr>
        <w:tc>
          <w:tcPr>
            <w:tcW w:w="926" w:type="dxa"/>
            <w:vAlign w:val="center"/>
          </w:tcPr>
          <w:p w14:paraId="472C6FDE" w14:textId="031F51B8" w:rsidR="00561A65" w:rsidRDefault="00561A65" w:rsidP="0056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CC7C5B" w14:textId="5DE79E69" w:rsidR="00561A65" w:rsidRDefault="00561A65" w:rsidP="00561A65">
            <w:pPr>
              <w:ind w:left="-110"/>
              <w:rPr>
                <w:color w:val="000000"/>
              </w:rPr>
            </w:pPr>
            <w:r>
              <w:rPr>
                <w:sz w:val="24"/>
                <w:szCs w:val="24"/>
              </w:rPr>
              <w:t>D*****N</w:t>
            </w:r>
          </w:p>
        </w:tc>
        <w:tc>
          <w:tcPr>
            <w:tcW w:w="2268" w:type="dxa"/>
            <w:vAlign w:val="center"/>
          </w:tcPr>
          <w:p w14:paraId="55CB6754" w14:textId="19B5007B" w:rsidR="00561A65" w:rsidRDefault="00561A65" w:rsidP="00561A65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C****İ</w:t>
            </w:r>
          </w:p>
        </w:tc>
        <w:tc>
          <w:tcPr>
            <w:tcW w:w="1665" w:type="dxa"/>
          </w:tcPr>
          <w:p w14:paraId="7747EB29" w14:textId="4FE03C75" w:rsidR="00561A65" w:rsidRPr="00475DCC" w:rsidRDefault="00561A65" w:rsidP="00561A65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561A65" w14:paraId="393B18D5" w14:textId="77777777" w:rsidTr="00A8492E">
        <w:trPr>
          <w:trHeight w:val="340"/>
        </w:trPr>
        <w:tc>
          <w:tcPr>
            <w:tcW w:w="926" w:type="dxa"/>
            <w:vAlign w:val="center"/>
          </w:tcPr>
          <w:p w14:paraId="4EABE9ED" w14:textId="71DBC0FB" w:rsidR="00561A65" w:rsidRDefault="00561A65" w:rsidP="0056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39F693" w14:textId="00C27784" w:rsidR="00561A65" w:rsidRDefault="00561A65" w:rsidP="00561A65">
            <w:pPr>
              <w:ind w:left="-110"/>
              <w:rPr>
                <w:sz w:val="24"/>
                <w:szCs w:val="24"/>
              </w:rPr>
            </w:pPr>
            <w:r>
              <w:rPr>
                <w:color w:val="000000"/>
              </w:rPr>
              <w:t>K***A</w:t>
            </w:r>
          </w:p>
        </w:tc>
        <w:tc>
          <w:tcPr>
            <w:tcW w:w="2268" w:type="dxa"/>
            <w:vAlign w:val="center"/>
          </w:tcPr>
          <w:p w14:paraId="2EB53833" w14:textId="3F6FBFF2" w:rsidR="00561A65" w:rsidRDefault="00561A65" w:rsidP="00561A65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T**Ç</w:t>
            </w:r>
          </w:p>
        </w:tc>
        <w:tc>
          <w:tcPr>
            <w:tcW w:w="1665" w:type="dxa"/>
          </w:tcPr>
          <w:p w14:paraId="7939CB59" w14:textId="3D237B36" w:rsidR="00561A65" w:rsidRPr="008C7715" w:rsidRDefault="00561A65" w:rsidP="00561A65">
            <w:pPr>
              <w:jc w:val="center"/>
              <w:rPr>
                <w:b/>
                <w:bCs/>
                <w:sz w:val="24"/>
                <w:szCs w:val="24"/>
              </w:rPr>
            </w:pPr>
            <w:r w:rsidRPr="00475DCC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561A65" w14:paraId="745715FD" w14:textId="77777777" w:rsidTr="00A8492E">
        <w:trPr>
          <w:trHeight w:val="340"/>
        </w:trPr>
        <w:tc>
          <w:tcPr>
            <w:tcW w:w="926" w:type="dxa"/>
            <w:vAlign w:val="center"/>
          </w:tcPr>
          <w:p w14:paraId="2E4F5BAB" w14:textId="665FFC54" w:rsidR="00561A65" w:rsidRDefault="00561A65" w:rsidP="0056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7C8DFB" w14:textId="2EA94000" w:rsidR="00561A65" w:rsidRDefault="00561A65" w:rsidP="00561A65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M****O</w:t>
            </w:r>
          </w:p>
        </w:tc>
        <w:tc>
          <w:tcPr>
            <w:tcW w:w="2268" w:type="dxa"/>
            <w:vAlign w:val="center"/>
          </w:tcPr>
          <w:p w14:paraId="065FAE61" w14:textId="5388E828" w:rsidR="00561A65" w:rsidRDefault="00561A65" w:rsidP="00561A65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Z****H</w:t>
            </w:r>
          </w:p>
        </w:tc>
        <w:tc>
          <w:tcPr>
            <w:tcW w:w="1665" w:type="dxa"/>
          </w:tcPr>
          <w:p w14:paraId="1FB16AB3" w14:textId="2C75172E" w:rsidR="00561A65" w:rsidRPr="00EE2878" w:rsidRDefault="00561A65" w:rsidP="00561A65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561A65" w14:paraId="74410A9A" w14:textId="77777777" w:rsidTr="00A8492E">
        <w:trPr>
          <w:trHeight w:val="340"/>
        </w:trPr>
        <w:tc>
          <w:tcPr>
            <w:tcW w:w="926" w:type="dxa"/>
            <w:vAlign w:val="center"/>
          </w:tcPr>
          <w:p w14:paraId="735B3C11" w14:textId="1703545E" w:rsidR="00561A65" w:rsidRDefault="00561A65" w:rsidP="0056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1C5742" w14:textId="276F8013" w:rsidR="00561A65" w:rsidRDefault="00561A65" w:rsidP="00561A65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N**A H****E</w:t>
            </w:r>
          </w:p>
        </w:tc>
        <w:tc>
          <w:tcPr>
            <w:tcW w:w="2268" w:type="dxa"/>
            <w:vAlign w:val="center"/>
          </w:tcPr>
          <w:p w14:paraId="704C34D9" w14:textId="383DA67A" w:rsidR="00561A65" w:rsidRDefault="00561A65" w:rsidP="00561A65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Ö***N</w:t>
            </w:r>
          </w:p>
        </w:tc>
        <w:tc>
          <w:tcPr>
            <w:tcW w:w="1665" w:type="dxa"/>
          </w:tcPr>
          <w:p w14:paraId="369459AD" w14:textId="23071D99" w:rsidR="00561A65" w:rsidRPr="00EE2878" w:rsidRDefault="00561A65" w:rsidP="00561A65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561A65" w14:paraId="1FFD2038" w14:textId="77777777" w:rsidTr="00A8492E">
        <w:trPr>
          <w:trHeight w:val="340"/>
        </w:trPr>
        <w:tc>
          <w:tcPr>
            <w:tcW w:w="926" w:type="dxa"/>
            <w:vAlign w:val="center"/>
          </w:tcPr>
          <w:p w14:paraId="54BA65FA" w14:textId="2C3993DB" w:rsidR="00561A65" w:rsidRDefault="00561A65" w:rsidP="0056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E6FD51" w14:textId="39C6EC45" w:rsidR="00561A65" w:rsidRDefault="00561A65" w:rsidP="00561A65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Z***A</w:t>
            </w:r>
          </w:p>
        </w:tc>
        <w:tc>
          <w:tcPr>
            <w:tcW w:w="2268" w:type="dxa"/>
            <w:vAlign w:val="center"/>
          </w:tcPr>
          <w:p w14:paraId="7190C991" w14:textId="74776DF6" w:rsidR="00561A65" w:rsidRDefault="00561A65" w:rsidP="00561A65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T****I</w:t>
            </w:r>
          </w:p>
        </w:tc>
        <w:tc>
          <w:tcPr>
            <w:tcW w:w="1665" w:type="dxa"/>
          </w:tcPr>
          <w:p w14:paraId="5A91A1E8" w14:textId="6E9FE622" w:rsidR="00561A65" w:rsidRPr="008C7715" w:rsidRDefault="00561A65" w:rsidP="00561A65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561A65" w14:paraId="03C64B25" w14:textId="77777777" w:rsidTr="00A8492E">
        <w:trPr>
          <w:trHeight w:val="340"/>
        </w:trPr>
        <w:tc>
          <w:tcPr>
            <w:tcW w:w="926" w:type="dxa"/>
            <w:vAlign w:val="center"/>
          </w:tcPr>
          <w:p w14:paraId="63D49A57" w14:textId="7AFB4AE7" w:rsidR="00561A65" w:rsidRDefault="00561A65" w:rsidP="0056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31E8C6" w14:textId="65533FE7" w:rsidR="00561A65" w:rsidRDefault="00561A65" w:rsidP="00561A65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N**A T***A</w:t>
            </w:r>
          </w:p>
        </w:tc>
        <w:tc>
          <w:tcPr>
            <w:tcW w:w="2268" w:type="dxa"/>
            <w:vAlign w:val="center"/>
          </w:tcPr>
          <w:p w14:paraId="0BBBE6B9" w14:textId="6E476C78" w:rsidR="00561A65" w:rsidRDefault="00561A65" w:rsidP="00561A65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D*****I</w:t>
            </w:r>
          </w:p>
        </w:tc>
        <w:tc>
          <w:tcPr>
            <w:tcW w:w="1665" w:type="dxa"/>
          </w:tcPr>
          <w:p w14:paraId="428F052C" w14:textId="074C9673" w:rsidR="00561A65" w:rsidRPr="008C7715" w:rsidRDefault="00561A65" w:rsidP="00561A65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561A65" w14:paraId="0A9F2962" w14:textId="77777777" w:rsidTr="00A8492E">
        <w:trPr>
          <w:trHeight w:val="340"/>
        </w:trPr>
        <w:tc>
          <w:tcPr>
            <w:tcW w:w="926" w:type="dxa"/>
            <w:vAlign w:val="center"/>
          </w:tcPr>
          <w:p w14:paraId="57BEA8D4" w14:textId="786AEFD3" w:rsidR="00561A65" w:rsidRDefault="00561A65" w:rsidP="0056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5FB9E3" w14:textId="179BA461" w:rsidR="00561A65" w:rsidRDefault="00561A65" w:rsidP="00561A65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E***N P********F</w:t>
            </w:r>
          </w:p>
        </w:tc>
        <w:tc>
          <w:tcPr>
            <w:tcW w:w="2268" w:type="dxa"/>
            <w:vAlign w:val="center"/>
          </w:tcPr>
          <w:p w14:paraId="1B6B1062" w14:textId="2464DAD5" w:rsidR="00561A65" w:rsidRDefault="00561A65" w:rsidP="00561A65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D******I</w:t>
            </w:r>
          </w:p>
        </w:tc>
        <w:tc>
          <w:tcPr>
            <w:tcW w:w="1665" w:type="dxa"/>
          </w:tcPr>
          <w:p w14:paraId="75604E0C" w14:textId="20346311" w:rsidR="00561A65" w:rsidRPr="008C7715" w:rsidRDefault="00561A65" w:rsidP="00561A65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561A65" w14:paraId="7B013707" w14:textId="77777777" w:rsidTr="00A8492E">
        <w:trPr>
          <w:trHeight w:val="340"/>
        </w:trPr>
        <w:tc>
          <w:tcPr>
            <w:tcW w:w="926" w:type="dxa"/>
            <w:vAlign w:val="center"/>
          </w:tcPr>
          <w:p w14:paraId="287382A0" w14:textId="4B781677" w:rsidR="00561A65" w:rsidRDefault="00561A65" w:rsidP="0056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670139" w14:textId="4F632EDD" w:rsidR="00561A65" w:rsidRDefault="00561A65" w:rsidP="00561A65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M*****D A***E</w:t>
            </w:r>
          </w:p>
        </w:tc>
        <w:tc>
          <w:tcPr>
            <w:tcW w:w="2268" w:type="dxa"/>
            <w:vAlign w:val="center"/>
          </w:tcPr>
          <w:p w14:paraId="74A6E463" w14:textId="19676F39" w:rsidR="00561A65" w:rsidRDefault="00561A65" w:rsidP="00561A65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A**B</w:t>
            </w:r>
          </w:p>
        </w:tc>
        <w:tc>
          <w:tcPr>
            <w:tcW w:w="1665" w:type="dxa"/>
          </w:tcPr>
          <w:p w14:paraId="41948D65" w14:textId="4320C3AB" w:rsidR="00561A65" w:rsidRPr="00354D56" w:rsidRDefault="00561A65" w:rsidP="00561A65">
            <w:pPr>
              <w:jc w:val="center"/>
              <w:rPr>
                <w:b/>
                <w:bCs/>
                <w:sz w:val="24"/>
                <w:szCs w:val="24"/>
              </w:rPr>
            </w:pPr>
            <w:r w:rsidRPr="00795938">
              <w:rPr>
                <w:b/>
                <w:bCs/>
                <w:sz w:val="24"/>
                <w:szCs w:val="24"/>
              </w:rPr>
              <w:t>ASİL</w:t>
            </w:r>
          </w:p>
        </w:tc>
      </w:tr>
    </w:tbl>
    <w:p w14:paraId="519844F8" w14:textId="0969FF82" w:rsidR="00B4129C" w:rsidRDefault="00B4129C" w:rsidP="00AC3F7D">
      <w:pPr>
        <w:spacing w:after="0" w:line="240" w:lineRule="auto"/>
        <w:ind w:left="-284"/>
        <w:jc w:val="center"/>
      </w:pPr>
    </w:p>
    <w:p w14:paraId="427BE063" w14:textId="77777777" w:rsidR="005A40EB" w:rsidRDefault="005A40EB" w:rsidP="00AC3F7D">
      <w:pPr>
        <w:spacing w:after="0" w:line="240" w:lineRule="auto"/>
        <w:ind w:left="-284"/>
        <w:jc w:val="center"/>
      </w:pPr>
    </w:p>
    <w:p w14:paraId="412E7A80" w14:textId="77777777" w:rsidR="005A40EB" w:rsidRDefault="005A40EB" w:rsidP="00AC3F7D">
      <w:pPr>
        <w:spacing w:after="0" w:line="240" w:lineRule="auto"/>
        <w:ind w:left="-284"/>
        <w:jc w:val="center"/>
      </w:pPr>
    </w:p>
    <w:sectPr w:rsidR="005A40EB" w:rsidSect="00627CD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47"/>
    <w:rsid w:val="0006127E"/>
    <w:rsid w:val="000772E0"/>
    <w:rsid w:val="00084D34"/>
    <w:rsid w:val="000925BC"/>
    <w:rsid w:val="000B14C9"/>
    <w:rsid w:val="00116D45"/>
    <w:rsid w:val="001D4AA8"/>
    <w:rsid w:val="001F5D79"/>
    <w:rsid w:val="00213610"/>
    <w:rsid w:val="00221748"/>
    <w:rsid w:val="00226EAD"/>
    <w:rsid w:val="002426FC"/>
    <w:rsid w:val="00281339"/>
    <w:rsid w:val="002B1A72"/>
    <w:rsid w:val="00305FBA"/>
    <w:rsid w:val="003372B3"/>
    <w:rsid w:val="00356969"/>
    <w:rsid w:val="00384722"/>
    <w:rsid w:val="003B7C46"/>
    <w:rsid w:val="003D1280"/>
    <w:rsid w:val="0040730D"/>
    <w:rsid w:val="00417E85"/>
    <w:rsid w:val="00433029"/>
    <w:rsid w:val="00437CFD"/>
    <w:rsid w:val="004477C2"/>
    <w:rsid w:val="00457E40"/>
    <w:rsid w:val="0046185B"/>
    <w:rsid w:val="004913BA"/>
    <w:rsid w:val="004B15C6"/>
    <w:rsid w:val="004B6F6F"/>
    <w:rsid w:val="004D0854"/>
    <w:rsid w:val="005333B6"/>
    <w:rsid w:val="00536E2B"/>
    <w:rsid w:val="00561A65"/>
    <w:rsid w:val="00583046"/>
    <w:rsid w:val="005A40EB"/>
    <w:rsid w:val="00627CD1"/>
    <w:rsid w:val="006446F8"/>
    <w:rsid w:val="00671D75"/>
    <w:rsid w:val="00672CED"/>
    <w:rsid w:val="00683610"/>
    <w:rsid w:val="006F77FD"/>
    <w:rsid w:val="00741A84"/>
    <w:rsid w:val="00752B62"/>
    <w:rsid w:val="00863C1C"/>
    <w:rsid w:val="00870F46"/>
    <w:rsid w:val="008F6A47"/>
    <w:rsid w:val="00910CCF"/>
    <w:rsid w:val="009509B3"/>
    <w:rsid w:val="00952A74"/>
    <w:rsid w:val="00963A4A"/>
    <w:rsid w:val="00965E43"/>
    <w:rsid w:val="009D2BF5"/>
    <w:rsid w:val="009F7A4C"/>
    <w:rsid w:val="00A30C0B"/>
    <w:rsid w:val="00AA70B8"/>
    <w:rsid w:val="00AC3F7D"/>
    <w:rsid w:val="00AD025B"/>
    <w:rsid w:val="00B4129C"/>
    <w:rsid w:val="00B47106"/>
    <w:rsid w:val="00C648CE"/>
    <w:rsid w:val="00CD4F54"/>
    <w:rsid w:val="00CE2B37"/>
    <w:rsid w:val="00D40A27"/>
    <w:rsid w:val="00D82466"/>
    <w:rsid w:val="00E74AF9"/>
    <w:rsid w:val="00E75422"/>
    <w:rsid w:val="00EC62CE"/>
    <w:rsid w:val="00EE2878"/>
    <w:rsid w:val="00F648D3"/>
    <w:rsid w:val="00F800EE"/>
    <w:rsid w:val="00F862DD"/>
    <w:rsid w:val="00F95216"/>
    <w:rsid w:val="00FE16AF"/>
    <w:rsid w:val="00FE4219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06AF"/>
  <w15:chartTrackingRefBased/>
  <w15:docId w15:val="{FF6C8451-79DE-46DE-BC5A-EC2103F9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Ebru BÜYÜKKIVANÇ</cp:lastModifiedBy>
  <cp:revision>5</cp:revision>
  <cp:lastPrinted>2024-04-05T07:30:00Z</cp:lastPrinted>
  <dcterms:created xsi:type="dcterms:W3CDTF">2024-04-03T10:16:00Z</dcterms:created>
  <dcterms:modified xsi:type="dcterms:W3CDTF">2024-04-05T07:36:00Z</dcterms:modified>
</cp:coreProperties>
</file>